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73830" w:rsidRDefault="00A30D7F" w:rsidP="00A30D7F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30D7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8475315"/>
            <wp:effectExtent l="0" t="0" r="0" b="0"/>
            <wp:docPr id="2" name="Рисунок 2" descr="C:\Users\Matrix\Desktop\CCI07092023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atrix\Desktop\CCI07092023_0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75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830" w:rsidRDefault="00173830" w:rsidP="0017383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E2D31" w:rsidRDefault="005E2D31" w:rsidP="00A30D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30D7F" w:rsidRDefault="00A30D7F" w:rsidP="00A30D7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30D7F" w:rsidRPr="00BC7117" w:rsidRDefault="00A30D7F" w:rsidP="00A30D7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173830" w:rsidRPr="00BC7117" w:rsidRDefault="008769B2" w:rsidP="00C864A6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C7117">
        <w:rPr>
          <w:rFonts w:ascii="Times New Roman" w:hAnsi="Times New Roman" w:cs="Times New Roman"/>
          <w:sz w:val="24"/>
          <w:szCs w:val="24"/>
        </w:rPr>
        <w:t>Приложение 1</w:t>
      </w:r>
    </w:p>
    <w:p w:rsidR="008769B2" w:rsidRPr="00BC7117" w:rsidRDefault="008769B2" w:rsidP="008769B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C7117">
        <w:rPr>
          <w:rFonts w:ascii="Times New Roman" w:hAnsi="Times New Roman" w:cs="Times New Roman"/>
          <w:sz w:val="24"/>
          <w:szCs w:val="24"/>
        </w:rPr>
        <w:t>к приказу управления образования</w:t>
      </w:r>
    </w:p>
    <w:p w:rsidR="008769B2" w:rsidRPr="00BC7117" w:rsidRDefault="008769B2" w:rsidP="008769B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C7117">
        <w:rPr>
          <w:rFonts w:ascii="Times New Roman" w:hAnsi="Times New Roman" w:cs="Times New Roman"/>
          <w:sz w:val="24"/>
          <w:szCs w:val="24"/>
        </w:rPr>
        <w:t xml:space="preserve"> администрации города Кудымкара</w:t>
      </w:r>
    </w:p>
    <w:p w:rsidR="008769B2" w:rsidRPr="00BC7117" w:rsidRDefault="008769B2" w:rsidP="008769B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C7117">
        <w:rPr>
          <w:rFonts w:ascii="Times New Roman" w:hAnsi="Times New Roman" w:cs="Times New Roman"/>
          <w:sz w:val="24"/>
          <w:szCs w:val="24"/>
        </w:rPr>
        <w:t xml:space="preserve">от </w:t>
      </w:r>
      <w:r w:rsidR="00A21F33" w:rsidRPr="00BC7117">
        <w:rPr>
          <w:rFonts w:ascii="Times New Roman" w:hAnsi="Times New Roman" w:cs="Times New Roman"/>
          <w:sz w:val="24"/>
          <w:szCs w:val="24"/>
        </w:rPr>
        <w:t>31</w:t>
      </w:r>
      <w:r w:rsidR="008C3636" w:rsidRPr="00BC7117">
        <w:rPr>
          <w:rFonts w:ascii="Times New Roman" w:hAnsi="Times New Roman" w:cs="Times New Roman"/>
          <w:sz w:val="24"/>
          <w:szCs w:val="24"/>
        </w:rPr>
        <w:t>.1</w:t>
      </w:r>
      <w:r w:rsidR="00A21F33" w:rsidRPr="00BC7117">
        <w:rPr>
          <w:rFonts w:ascii="Times New Roman" w:hAnsi="Times New Roman" w:cs="Times New Roman"/>
          <w:sz w:val="24"/>
          <w:szCs w:val="24"/>
        </w:rPr>
        <w:t>0</w:t>
      </w:r>
      <w:r w:rsidRPr="00BC7117">
        <w:rPr>
          <w:rFonts w:ascii="Times New Roman" w:hAnsi="Times New Roman" w:cs="Times New Roman"/>
          <w:sz w:val="24"/>
          <w:szCs w:val="24"/>
        </w:rPr>
        <w:t>.20</w:t>
      </w:r>
      <w:r w:rsidR="00067A6B" w:rsidRPr="00BC7117">
        <w:rPr>
          <w:rFonts w:ascii="Times New Roman" w:hAnsi="Times New Roman" w:cs="Times New Roman"/>
          <w:sz w:val="24"/>
          <w:szCs w:val="24"/>
        </w:rPr>
        <w:t>2</w:t>
      </w:r>
      <w:r w:rsidR="00A21F33" w:rsidRPr="00BC7117">
        <w:rPr>
          <w:rFonts w:ascii="Times New Roman" w:hAnsi="Times New Roman" w:cs="Times New Roman"/>
          <w:sz w:val="24"/>
          <w:szCs w:val="24"/>
        </w:rPr>
        <w:t>2</w:t>
      </w:r>
      <w:r w:rsidR="005E2D31" w:rsidRPr="00BC7117">
        <w:rPr>
          <w:rFonts w:ascii="Times New Roman" w:hAnsi="Times New Roman" w:cs="Times New Roman"/>
          <w:sz w:val="24"/>
          <w:szCs w:val="24"/>
        </w:rPr>
        <w:t xml:space="preserve"> </w:t>
      </w:r>
      <w:r w:rsidR="007D5036" w:rsidRPr="00BC7117">
        <w:rPr>
          <w:rFonts w:ascii="Times New Roman" w:hAnsi="Times New Roman" w:cs="Times New Roman"/>
          <w:sz w:val="24"/>
          <w:szCs w:val="24"/>
        </w:rPr>
        <w:t xml:space="preserve"> №</w:t>
      </w:r>
      <w:r w:rsidR="00A21F33" w:rsidRPr="00BC7117">
        <w:rPr>
          <w:rFonts w:ascii="Times New Roman" w:hAnsi="Times New Roman" w:cs="Times New Roman"/>
          <w:sz w:val="24"/>
          <w:szCs w:val="24"/>
        </w:rPr>
        <w:t>190</w:t>
      </w:r>
      <w:r w:rsidR="007D5036" w:rsidRPr="00BC7117">
        <w:rPr>
          <w:rFonts w:ascii="Times New Roman" w:hAnsi="Times New Roman" w:cs="Times New Roman"/>
          <w:sz w:val="24"/>
          <w:szCs w:val="24"/>
        </w:rPr>
        <w:t>-ОД</w:t>
      </w:r>
    </w:p>
    <w:p w:rsidR="008769B2" w:rsidRPr="00BC7117" w:rsidRDefault="008769B2" w:rsidP="0017383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769B2" w:rsidRPr="00BC7117" w:rsidRDefault="008769B2" w:rsidP="008769B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C7117">
        <w:rPr>
          <w:rFonts w:ascii="Times New Roman" w:hAnsi="Times New Roman" w:cs="Times New Roman"/>
          <w:b/>
          <w:sz w:val="24"/>
          <w:szCs w:val="24"/>
        </w:rPr>
        <w:t xml:space="preserve">Список победителей </w:t>
      </w:r>
      <w:r w:rsidR="005E2D31" w:rsidRPr="00BC7117">
        <w:rPr>
          <w:rFonts w:ascii="Times New Roman" w:hAnsi="Times New Roman" w:cs="Times New Roman"/>
          <w:b/>
          <w:sz w:val="24"/>
          <w:szCs w:val="24"/>
        </w:rPr>
        <w:t xml:space="preserve">олимпиады </w:t>
      </w:r>
      <w:r w:rsidR="00B74071" w:rsidRPr="00BC7117">
        <w:rPr>
          <w:rFonts w:ascii="Times New Roman" w:hAnsi="Times New Roman" w:cs="Times New Roman"/>
          <w:b/>
          <w:sz w:val="24"/>
          <w:szCs w:val="24"/>
        </w:rPr>
        <w:t xml:space="preserve">по </w:t>
      </w:r>
      <w:r w:rsidR="00080F1D" w:rsidRPr="00BC7117">
        <w:rPr>
          <w:rFonts w:ascii="Times New Roman" w:hAnsi="Times New Roman" w:cs="Times New Roman"/>
          <w:b/>
          <w:sz w:val="24"/>
          <w:szCs w:val="24"/>
        </w:rPr>
        <w:t>сельскому хозяйству</w:t>
      </w:r>
    </w:p>
    <w:p w:rsidR="008769B2" w:rsidRPr="00BC7117" w:rsidRDefault="008769B2" w:rsidP="008769B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W w:w="9816" w:type="dxa"/>
        <w:tblInd w:w="-318" w:type="dxa"/>
        <w:tblLook w:val="04A0" w:firstRow="1" w:lastRow="0" w:firstColumn="1" w:lastColumn="0" w:noHBand="0" w:noVBand="1"/>
      </w:tblPr>
      <w:tblGrid>
        <w:gridCol w:w="710"/>
        <w:gridCol w:w="2977"/>
        <w:gridCol w:w="2551"/>
        <w:gridCol w:w="990"/>
        <w:gridCol w:w="2588"/>
      </w:tblGrid>
      <w:tr w:rsidR="001970B2" w:rsidRPr="00BC7117" w:rsidTr="00727469">
        <w:tc>
          <w:tcPr>
            <w:tcW w:w="710" w:type="dxa"/>
          </w:tcPr>
          <w:p w:rsidR="001970B2" w:rsidRPr="00BC7117" w:rsidRDefault="001970B2" w:rsidP="00C864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2977" w:type="dxa"/>
          </w:tcPr>
          <w:p w:rsidR="001970B2" w:rsidRPr="00BC7117" w:rsidRDefault="001970B2" w:rsidP="00C864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b/>
                <w:sz w:val="24"/>
                <w:szCs w:val="24"/>
              </w:rPr>
              <w:t>ФИО участника</w:t>
            </w:r>
          </w:p>
        </w:tc>
        <w:tc>
          <w:tcPr>
            <w:tcW w:w="2551" w:type="dxa"/>
          </w:tcPr>
          <w:p w:rsidR="001970B2" w:rsidRPr="00BC7117" w:rsidRDefault="001970B2" w:rsidP="00C864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b/>
                <w:sz w:val="24"/>
                <w:szCs w:val="24"/>
              </w:rPr>
              <w:t>ОУ</w:t>
            </w:r>
          </w:p>
        </w:tc>
        <w:tc>
          <w:tcPr>
            <w:tcW w:w="990" w:type="dxa"/>
          </w:tcPr>
          <w:p w:rsidR="001970B2" w:rsidRPr="00BC7117" w:rsidRDefault="001970B2" w:rsidP="00C864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b/>
                <w:sz w:val="24"/>
                <w:szCs w:val="24"/>
              </w:rPr>
              <w:t>Класс</w:t>
            </w:r>
          </w:p>
        </w:tc>
        <w:tc>
          <w:tcPr>
            <w:tcW w:w="2588" w:type="dxa"/>
          </w:tcPr>
          <w:p w:rsidR="001970B2" w:rsidRPr="00BC7117" w:rsidRDefault="001970B2" w:rsidP="00C864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b/>
                <w:sz w:val="24"/>
                <w:szCs w:val="24"/>
              </w:rPr>
              <w:t>ФИО учителя</w:t>
            </w:r>
          </w:p>
        </w:tc>
      </w:tr>
      <w:tr w:rsidR="001970B2" w:rsidRPr="00BC7117" w:rsidTr="00727469">
        <w:tc>
          <w:tcPr>
            <w:tcW w:w="710" w:type="dxa"/>
          </w:tcPr>
          <w:p w:rsidR="001970B2" w:rsidRPr="00BC7117" w:rsidRDefault="001970B2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083950" w:rsidRPr="00BC711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977" w:type="dxa"/>
          </w:tcPr>
          <w:p w:rsidR="001970B2" w:rsidRPr="00BC7117" w:rsidRDefault="00A21F33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Ураева Адриана Алексеевна</w:t>
            </w:r>
          </w:p>
        </w:tc>
        <w:tc>
          <w:tcPr>
            <w:tcW w:w="2551" w:type="dxa"/>
          </w:tcPr>
          <w:p w:rsidR="001970B2" w:rsidRPr="00BC7117" w:rsidRDefault="00A21F33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МОБУ «СОШ №1»</w:t>
            </w:r>
          </w:p>
        </w:tc>
        <w:tc>
          <w:tcPr>
            <w:tcW w:w="990" w:type="dxa"/>
          </w:tcPr>
          <w:p w:rsidR="001970B2" w:rsidRPr="00BC7117" w:rsidRDefault="00067A6B" w:rsidP="0048122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588" w:type="dxa"/>
          </w:tcPr>
          <w:p w:rsidR="001970B2" w:rsidRPr="00BC7117" w:rsidRDefault="00A21F33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Петрова Ирина Васильевна</w:t>
            </w:r>
          </w:p>
        </w:tc>
      </w:tr>
      <w:tr w:rsidR="001970B2" w:rsidRPr="00BC7117" w:rsidTr="00727469">
        <w:tc>
          <w:tcPr>
            <w:tcW w:w="710" w:type="dxa"/>
          </w:tcPr>
          <w:p w:rsidR="001970B2" w:rsidRPr="00BC7117" w:rsidRDefault="001970B2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083950" w:rsidRPr="00BC711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977" w:type="dxa"/>
          </w:tcPr>
          <w:p w:rsidR="001970B2" w:rsidRPr="00BC7117" w:rsidRDefault="00727469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Ведерникова Мария Олеговна</w:t>
            </w:r>
          </w:p>
        </w:tc>
        <w:tc>
          <w:tcPr>
            <w:tcW w:w="2551" w:type="dxa"/>
          </w:tcPr>
          <w:p w:rsidR="001970B2" w:rsidRPr="00BC7117" w:rsidRDefault="00727469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МОБУ «СОШ №1»</w:t>
            </w:r>
          </w:p>
        </w:tc>
        <w:tc>
          <w:tcPr>
            <w:tcW w:w="990" w:type="dxa"/>
          </w:tcPr>
          <w:p w:rsidR="001970B2" w:rsidRPr="00BC7117" w:rsidRDefault="00067A6B" w:rsidP="0048122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588" w:type="dxa"/>
          </w:tcPr>
          <w:p w:rsidR="001970B2" w:rsidRPr="00BC7117" w:rsidRDefault="00727469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Артемьева Алла Ивановна</w:t>
            </w:r>
          </w:p>
        </w:tc>
      </w:tr>
      <w:tr w:rsidR="001970B2" w:rsidRPr="00BC7117" w:rsidTr="00727469">
        <w:tc>
          <w:tcPr>
            <w:tcW w:w="710" w:type="dxa"/>
          </w:tcPr>
          <w:p w:rsidR="001970B2" w:rsidRPr="00BC7117" w:rsidRDefault="001970B2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083950" w:rsidRPr="00BC711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977" w:type="dxa"/>
          </w:tcPr>
          <w:p w:rsidR="001970B2" w:rsidRPr="00BC7117" w:rsidRDefault="00727469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Третьяков Александр Васильевич</w:t>
            </w:r>
          </w:p>
        </w:tc>
        <w:tc>
          <w:tcPr>
            <w:tcW w:w="2551" w:type="dxa"/>
          </w:tcPr>
          <w:p w:rsidR="001970B2" w:rsidRPr="00BC7117" w:rsidRDefault="00083950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МОБУ «Гимназия №3»</w:t>
            </w:r>
          </w:p>
        </w:tc>
        <w:tc>
          <w:tcPr>
            <w:tcW w:w="990" w:type="dxa"/>
          </w:tcPr>
          <w:p w:rsidR="001970B2" w:rsidRPr="00BC7117" w:rsidRDefault="00067A6B" w:rsidP="0048122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588" w:type="dxa"/>
          </w:tcPr>
          <w:p w:rsidR="001970B2" w:rsidRPr="00BC7117" w:rsidRDefault="00083950" w:rsidP="001970B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Плотникова Елена Петровна</w:t>
            </w:r>
          </w:p>
        </w:tc>
      </w:tr>
      <w:tr w:rsidR="001970B2" w:rsidRPr="00BC7117" w:rsidTr="00727469">
        <w:tc>
          <w:tcPr>
            <w:tcW w:w="710" w:type="dxa"/>
          </w:tcPr>
          <w:p w:rsidR="001970B2" w:rsidRPr="00BC7117" w:rsidRDefault="001970B2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083950" w:rsidRPr="00BC711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977" w:type="dxa"/>
          </w:tcPr>
          <w:p w:rsidR="001970B2" w:rsidRPr="00BC7117" w:rsidRDefault="00727469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Васькина Вероника Алексеевна</w:t>
            </w:r>
          </w:p>
        </w:tc>
        <w:tc>
          <w:tcPr>
            <w:tcW w:w="2551" w:type="dxa"/>
          </w:tcPr>
          <w:p w:rsidR="001970B2" w:rsidRPr="00BC7117" w:rsidRDefault="00083950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МОБУ «Гимназия №3»</w:t>
            </w:r>
          </w:p>
        </w:tc>
        <w:tc>
          <w:tcPr>
            <w:tcW w:w="990" w:type="dxa"/>
          </w:tcPr>
          <w:p w:rsidR="001970B2" w:rsidRPr="00BC7117" w:rsidRDefault="00067A6B" w:rsidP="0048122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588" w:type="dxa"/>
          </w:tcPr>
          <w:p w:rsidR="001970B2" w:rsidRPr="00BC7117" w:rsidRDefault="00083950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Полушкина Галина Андреевна</w:t>
            </w:r>
          </w:p>
        </w:tc>
      </w:tr>
      <w:tr w:rsidR="00C02BAD" w:rsidRPr="00BC7117" w:rsidTr="00727469">
        <w:tc>
          <w:tcPr>
            <w:tcW w:w="710" w:type="dxa"/>
          </w:tcPr>
          <w:p w:rsidR="00C02BAD" w:rsidRPr="00BC7117" w:rsidRDefault="00C02BAD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2977" w:type="dxa"/>
          </w:tcPr>
          <w:p w:rsidR="00C02BAD" w:rsidRPr="00BC7117" w:rsidRDefault="00727469" w:rsidP="0072746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Щербанев</w:t>
            </w:r>
            <w:proofErr w:type="spellEnd"/>
            <w:r w:rsidRPr="00BC7117">
              <w:rPr>
                <w:rFonts w:ascii="Times New Roman" w:hAnsi="Times New Roman" w:cs="Times New Roman"/>
                <w:sz w:val="24"/>
                <w:szCs w:val="24"/>
              </w:rPr>
              <w:t xml:space="preserve"> Александр Анатольевич</w:t>
            </w:r>
          </w:p>
        </w:tc>
        <w:tc>
          <w:tcPr>
            <w:tcW w:w="2551" w:type="dxa"/>
          </w:tcPr>
          <w:p w:rsidR="00C02BAD" w:rsidRPr="00BC7117" w:rsidRDefault="00067A6B" w:rsidP="00B474E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МБ</w:t>
            </w:r>
            <w:r w:rsidR="00727469" w:rsidRPr="00BC7117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У «</w:t>
            </w:r>
            <w:r w:rsidR="00727469" w:rsidRPr="00BC7117">
              <w:rPr>
                <w:rFonts w:ascii="Times New Roman" w:hAnsi="Times New Roman" w:cs="Times New Roman"/>
                <w:sz w:val="24"/>
                <w:szCs w:val="24"/>
              </w:rPr>
              <w:t>СОШ №</w:t>
            </w:r>
            <w:r w:rsidR="00B474E0" w:rsidRPr="00BC711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990" w:type="dxa"/>
          </w:tcPr>
          <w:p w:rsidR="00C02BAD" w:rsidRPr="00BC7117" w:rsidRDefault="00067A6B" w:rsidP="0048122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588" w:type="dxa"/>
          </w:tcPr>
          <w:p w:rsidR="00C02BAD" w:rsidRPr="00BC7117" w:rsidRDefault="00727469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Быкова Ольга Леонидовна</w:t>
            </w:r>
          </w:p>
        </w:tc>
      </w:tr>
      <w:tr w:rsidR="00C02BAD" w:rsidRPr="00BC7117" w:rsidTr="00727469">
        <w:tc>
          <w:tcPr>
            <w:tcW w:w="710" w:type="dxa"/>
          </w:tcPr>
          <w:p w:rsidR="00C02BAD" w:rsidRPr="00BC7117" w:rsidRDefault="00727469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C02BAD" w:rsidRPr="00BC711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977" w:type="dxa"/>
          </w:tcPr>
          <w:p w:rsidR="00C02BAD" w:rsidRPr="00BC7117" w:rsidRDefault="00727469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Носкова</w:t>
            </w:r>
            <w:proofErr w:type="spellEnd"/>
            <w:r w:rsidRPr="00BC7117">
              <w:rPr>
                <w:rFonts w:ascii="Times New Roman" w:hAnsi="Times New Roman" w:cs="Times New Roman"/>
                <w:sz w:val="24"/>
                <w:szCs w:val="24"/>
              </w:rPr>
              <w:t xml:space="preserve"> Юлия Васильевна</w:t>
            </w:r>
          </w:p>
        </w:tc>
        <w:tc>
          <w:tcPr>
            <w:tcW w:w="2551" w:type="dxa"/>
          </w:tcPr>
          <w:p w:rsidR="00C02BAD" w:rsidRPr="00BC7117" w:rsidRDefault="00083950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МОБУ «Гимназия №3»</w:t>
            </w:r>
          </w:p>
        </w:tc>
        <w:tc>
          <w:tcPr>
            <w:tcW w:w="990" w:type="dxa"/>
          </w:tcPr>
          <w:p w:rsidR="00C02BAD" w:rsidRPr="00BC7117" w:rsidRDefault="00067A6B" w:rsidP="0048122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588" w:type="dxa"/>
          </w:tcPr>
          <w:p w:rsidR="00C02BAD" w:rsidRPr="00BC7117" w:rsidRDefault="00727469" w:rsidP="0017383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Полушкина Галина Андреевна</w:t>
            </w:r>
          </w:p>
        </w:tc>
      </w:tr>
    </w:tbl>
    <w:p w:rsidR="008769B2" w:rsidRPr="00BC7117" w:rsidRDefault="008769B2" w:rsidP="0017383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1970B2" w:rsidRPr="00BC7117" w:rsidRDefault="004A1961" w:rsidP="001970B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BC7117">
        <w:rPr>
          <w:rFonts w:ascii="Times New Roman" w:hAnsi="Times New Roman" w:cs="Times New Roman"/>
          <w:b/>
          <w:sz w:val="24"/>
          <w:szCs w:val="24"/>
        </w:rPr>
        <w:t>Список</w:t>
      </w:r>
      <w:r w:rsidR="001970B2" w:rsidRPr="00BC7117">
        <w:rPr>
          <w:rFonts w:ascii="Times New Roman" w:hAnsi="Times New Roman" w:cs="Times New Roman"/>
          <w:b/>
          <w:sz w:val="24"/>
          <w:szCs w:val="24"/>
        </w:rPr>
        <w:t xml:space="preserve"> призеров </w:t>
      </w:r>
      <w:r w:rsidR="00B74071" w:rsidRPr="00BC7117">
        <w:rPr>
          <w:rFonts w:ascii="Times New Roman" w:hAnsi="Times New Roman" w:cs="Times New Roman"/>
          <w:b/>
          <w:sz w:val="24"/>
          <w:szCs w:val="24"/>
        </w:rPr>
        <w:t xml:space="preserve">олимпиады </w:t>
      </w:r>
      <w:r w:rsidR="001970B2" w:rsidRPr="00BC7117">
        <w:rPr>
          <w:rFonts w:ascii="Times New Roman" w:hAnsi="Times New Roman" w:cs="Times New Roman"/>
          <w:b/>
          <w:sz w:val="24"/>
          <w:szCs w:val="24"/>
        </w:rPr>
        <w:t xml:space="preserve">по </w:t>
      </w:r>
      <w:r w:rsidR="00C02BAD" w:rsidRPr="00BC7117">
        <w:rPr>
          <w:rFonts w:ascii="Times New Roman" w:hAnsi="Times New Roman" w:cs="Times New Roman"/>
          <w:b/>
          <w:sz w:val="24"/>
          <w:szCs w:val="24"/>
        </w:rPr>
        <w:t>сельскому хозяйству</w:t>
      </w:r>
    </w:p>
    <w:p w:rsidR="001970B2" w:rsidRPr="00BC7117" w:rsidRDefault="001970B2" w:rsidP="004A196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4"/>
        <w:tblW w:w="9924" w:type="dxa"/>
        <w:tblInd w:w="-318" w:type="dxa"/>
        <w:tblLook w:val="04A0" w:firstRow="1" w:lastRow="0" w:firstColumn="1" w:lastColumn="0" w:noHBand="0" w:noVBand="1"/>
      </w:tblPr>
      <w:tblGrid>
        <w:gridCol w:w="710"/>
        <w:gridCol w:w="2977"/>
        <w:gridCol w:w="2551"/>
        <w:gridCol w:w="992"/>
        <w:gridCol w:w="2694"/>
      </w:tblGrid>
      <w:tr w:rsidR="001970B2" w:rsidRPr="00BC7117" w:rsidTr="00727469">
        <w:tc>
          <w:tcPr>
            <w:tcW w:w="7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70B2" w:rsidRPr="00BC7117" w:rsidRDefault="001970B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70B2" w:rsidRPr="00BC7117" w:rsidRDefault="001970B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b/>
                <w:sz w:val="24"/>
                <w:szCs w:val="24"/>
              </w:rPr>
              <w:t>ФИО участника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70B2" w:rsidRPr="00BC7117" w:rsidRDefault="001970B2" w:rsidP="0010068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b/>
                <w:sz w:val="24"/>
                <w:szCs w:val="24"/>
              </w:rPr>
              <w:t>ОУ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70B2" w:rsidRPr="00BC7117" w:rsidRDefault="001970B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b/>
                <w:sz w:val="24"/>
                <w:szCs w:val="24"/>
              </w:rPr>
              <w:t>Класс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970B2" w:rsidRPr="00BC7117" w:rsidRDefault="001970B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b/>
                <w:sz w:val="24"/>
                <w:szCs w:val="24"/>
              </w:rPr>
              <w:t>ФИО учителя</w:t>
            </w:r>
          </w:p>
        </w:tc>
      </w:tr>
      <w:tr w:rsidR="001970B2" w:rsidRPr="00BC7117" w:rsidTr="00727469">
        <w:tc>
          <w:tcPr>
            <w:tcW w:w="710" w:type="dxa"/>
          </w:tcPr>
          <w:p w:rsidR="001970B2" w:rsidRPr="00BC7117" w:rsidRDefault="001970B2" w:rsidP="00A5085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F17D88" w:rsidRPr="00BC711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977" w:type="dxa"/>
          </w:tcPr>
          <w:p w:rsidR="001970B2" w:rsidRPr="00BC7117" w:rsidRDefault="00100687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Голева</w:t>
            </w:r>
            <w:proofErr w:type="spellEnd"/>
            <w:r w:rsidRPr="00BC7117">
              <w:rPr>
                <w:rFonts w:ascii="Times New Roman" w:hAnsi="Times New Roman" w:cs="Times New Roman"/>
                <w:sz w:val="24"/>
                <w:szCs w:val="24"/>
              </w:rPr>
              <w:t xml:space="preserve"> Инга Богдановна</w:t>
            </w:r>
          </w:p>
        </w:tc>
        <w:tc>
          <w:tcPr>
            <w:tcW w:w="2551" w:type="dxa"/>
          </w:tcPr>
          <w:p w:rsidR="001970B2" w:rsidRPr="00BC7117" w:rsidRDefault="00100687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МОБУ «СОШ №1»</w:t>
            </w:r>
          </w:p>
        </w:tc>
        <w:tc>
          <w:tcPr>
            <w:tcW w:w="992" w:type="dxa"/>
          </w:tcPr>
          <w:p w:rsidR="001970B2" w:rsidRPr="00BC7117" w:rsidRDefault="009D4BDC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694" w:type="dxa"/>
          </w:tcPr>
          <w:p w:rsidR="001970B2" w:rsidRPr="00BC7117" w:rsidRDefault="00100687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Петрова Ирина Васильевна</w:t>
            </w:r>
          </w:p>
        </w:tc>
      </w:tr>
      <w:tr w:rsidR="001970B2" w:rsidRPr="00BC7117" w:rsidTr="00727469">
        <w:tc>
          <w:tcPr>
            <w:tcW w:w="710" w:type="dxa"/>
          </w:tcPr>
          <w:p w:rsidR="001970B2" w:rsidRPr="00BC7117" w:rsidRDefault="001970B2" w:rsidP="00A5085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F17D88" w:rsidRPr="00BC711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977" w:type="dxa"/>
          </w:tcPr>
          <w:p w:rsidR="001970B2" w:rsidRPr="00BC7117" w:rsidRDefault="00100687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Тукачева</w:t>
            </w:r>
            <w:proofErr w:type="spellEnd"/>
            <w:r w:rsidRPr="00BC7117">
              <w:rPr>
                <w:rFonts w:ascii="Times New Roman" w:hAnsi="Times New Roman" w:cs="Times New Roman"/>
                <w:sz w:val="24"/>
                <w:szCs w:val="24"/>
              </w:rPr>
              <w:t xml:space="preserve"> Кира Сергеевна</w:t>
            </w:r>
          </w:p>
        </w:tc>
        <w:tc>
          <w:tcPr>
            <w:tcW w:w="2551" w:type="dxa"/>
          </w:tcPr>
          <w:p w:rsidR="001970B2" w:rsidRPr="00BC7117" w:rsidRDefault="00F17D88" w:rsidP="00F17D8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МОБУ «Гимназия №3»</w:t>
            </w:r>
          </w:p>
        </w:tc>
        <w:tc>
          <w:tcPr>
            <w:tcW w:w="992" w:type="dxa"/>
          </w:tcPr>
          <w:p w:rsidR="001970B2" w:rsidRPr="00BC7117" w:rsidRDefault="009D4BDC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694" w:type="dxa"/>
          </w:tcPr>
          <w:p w:rsidR="001970B2" w:rsidRPr="00BC7117" w:rsidRDefault="00F17D88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Плотникова Елена Петровна</w:t>
            </w:r>
          </w:p>
        </w:tc>
      </w:tr>
      <w:tr w:rsidR="001970B2" w:rsidRPr="00BC7117" w:rsidTr="00727469">
        <w:tc>
          <w:tcPr>
            <w:tcW w:w="710" w:type="dxa"/>
          </w:tcPr>
          <w:p w:rsidR="001970B2" w:rsidRPr="00BC7117" w:rsidRDefault="001970B2" w:rsidP="00A5085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F17D88" w:rsidRPr="00BC711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977" w:type="dxa"/>
          </w:tcPr>
          <w:p w:rsidR="001970B2" w:rsidRPr="00BC7117" w:rsidRDefault="00100687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Рычкова Дарья Владимировна</w:t>
            </w:r>
          </w:p>
        </w:tc>
        <w:tc>
          <w:tcPr>
            <w:tcW w:w="2551" w:type="dxa"/>
          </w:tcPr>
          <w:p w:rsidR="001970B2" w:rsidRPr="00BC7117" w:rsidRDefault="00F17D88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МОБУ «Гимназия №3»</w:t>
            </w:r>
          </w:p>
        </w:tc>
        <w:tc>
          <w:tcPr>
            <w:tcW w:w="992" w:type="dxa"/>
          </w:tcPr>
          <w:p w:rsidR="001970B2" w:rsidRPr="00BC7117" w:rsidRDefault="00100687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694" w:type="dxa"/>
          </w:tcPr>
          <w:p w:rsidR="001970B2" w:rsidRPr="00BC7117" w:rsidRDefault="00F17D88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Полушкина Галина Андреевна</w:t>
            </w:r>
          </w:p>
        </w:tc>
      </w:tr>
      <w:tr w:rsidR="001970B2" w:rsidRPr="00BC7117" w:rsidTr="00727469">
        <w:tc>
          <w:tcPr>
            <w:tcW w:w="710" w:type="dxa"/>
          </w:tcPr>
          <w:p w:rsidR="001970B2" w:rsidRPr="00BC7117" w:rsidRDefault="001970B2" w:rsidP="00A5085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F17D88" w:rsidRPr="00BC711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977" w:type="dxa"/>
          </w:tcPr>
          <w:p w:rsidR="001970B2" w:rsidRPr="00BC7117" w:rsidRDefault="00100687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Пирогова Дарья Юрьевна</w:t>
            </w:r>
          </w:p>
        </w:tc>
        <w:tc>
          <w:tcPr>
            <w:tcW w:w="2551" w:type="dxa"/>
          </w:tcPr>
          <w:p w:rsidR="001970B2" w:rsidRPr="00BC7117" w:rsidRDefault="00F17D88" w:rsidP="0010068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МБ</w:t>
            </w:r>
            <w:r w:rsidR="00100687" w:rsidRPr="00BC7117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У «</w:t>
            </w:r>
            <w:r w:rsidR="00100687" w:rsidRPr="00BC7117">
              <w:rPr>
                <w:rFonts w:ascii="Times New Roman" w:hAnsi="Times New Roman" w:cs="Times New Roman"/>
                <w:sz w:val="24"/>
                <w:szCs w:val="24"/>
              </w:rPr>
              <w:t>СОШ №2</w:t>
            </w: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992" w:type="dxa"/>
          </w:tcPr>
          <w:p w:rsidR="001970B2" w:rsidRPr="00BC7117" w:rsidRDefault="00100687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694" w:type="dxa"/>
          </w:tcPr>
          <w:p w:rsidR="001970B2" w:rsidRPr="00BC7117" w:rsidRDefault="00100687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Быкова Ольга Леонидовна</w:t>
            </w:r>
          </w:p>
        </w:tc>
      </w:tr>
      <w:tr w:rsidR="001970B2" w:rsidRPr="00BC7117" w:rsidTr="00727469">
        <w:tc>
          <w:tcPr>
            <w:tcW w:w="710" w:type="dxa"/>
          </w:tcPr>
          <w:p w:rsidR="001970B2" w:rsidRPr="00BC7117" w:rsidRDefault="001970B2" w:rsidP="00A5085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F17D88" w:rsidRPr="00BC711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977" w:type="dxa"/>
          </w:tcPr>
          <w:p w:rsidR="001970B2" w:rsidRPr="00BC7117" w:rsidRDefault="00BA6632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Яркова Яна Сергеевна</w:t>
            </w:r>
          </w:p>
        </w:tc>
        <w:tc>
          <w:tcPr>
            <w:tcW w:w="2551" w:type="dxa"/>
          </w:tcPr>
          <w:p w:rsidR="001970B2" w:rsidRPr="00BC7117" w:rsidRDefault="00A5761B" w:rsidP="00BA663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МБ</w:t>
            </w:r>
            <w:r w:rsidR="00BA6632" w:rsidRPr="00BC7117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У «</w:t>
            </w:r>
            <w:r w:rsidR="00BA6632" w:rsidRPr="00BC7117">
              <w:rPr>
                <w:rFonts w:ascii="Times New Roman" w:hAnsi="Times New Roman" w:cs="Times New Roman"/>
                <w:sz w:val="24"/>
                <w:szCs w:val="24"/>
              </w:rPr>
              <w:t>СОШ №2</w:t>
            </w: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992" w:type="dxa"/>
          </w:tcPr>
          <w:p w:rsidR="001970B2" w:rsidRPr="00BC7117" w:rsidRDefault="00BA6632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694" w:type="dxa"/>
          </w:tcPr>
          <w:p w:rsidR="001970B2" w:rsidRPr="00BC7117" w:rsidRDefault="00BA6632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Найданова</w:t>
            </w:r>
            <w:proofErr w:type="spellEnd"/>
            <w:r w:rsidRPr="00BC7117">
              <w:rPr>
                <w:rFonts w:ascii="Times New Roman" w:hAnsi="Times New Roman" w:cs="Times New Roman"/>
                <w:sz w:val="24"/>
                <w:szCs w:val="24"/>
              </w:rPr>
              <w:t xml:space="preserve"> Тамара Дмитриевна</w:t>
            </w:r>
          </w:p>
        </w:tc>
      </w:tr>
      <w:tr w:rsidR="001970B2" w:rsidRPr="00BC7117" w:rsidTr="00727469">
        <w:tc>
          <w:tcPr>
            <w:tcW w:w="710" w:type="dxa"/>
          </w:tcPr>
          <w:p w:rsidR="001970B2" w:rsidRPr="00BC7117" w:rsidRDefault="001970B2" w:rsidP="00A5085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F17D88" w:rsidRPr="00BC711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977" w:type="dxa"/>
          </w:tcPr>
          <w:p w:rsidR="001970B2" w:rsidRPr="00BC7117" w:rsidRDefault="005810C1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Чиркова</w:t>
            </w:r>
            <w:proofErr w:type="spellEnd"/>
            <w:r w:rsidRPr="00BC7117">
              <w:rPr>
                <w:rFonts w:ascii="Times New Roman" w:hAnsi="Times New Roman" w:cs="Times New Roman"/>
                <w:sz w:val="24"/>
                <w:szCs w:val="24"/>
              </w:rPr>
              <w:t xml:space="preserve"> Карина Максимовна</w:t>
            </w:r>
          </w:p>
        </w:tc>
        <w:tc>
          <w:tcPr>
            <w:tcW w:w="2551" w:type="dxa"/>
          </w:tcPr>
          <w:p w:rsidR="001970B2" w:rsidRPr="00BC7117" w:rsidRDefault="005810C1" w:rsidP="00A5761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МОБУ «СОШ №1»</w:t>
            </w:r>
          </w:p>
        </w:tc>
        <w:tc>
          <w:tcPr>
            <w:tcW w:w="992" w:type="dxa"/>
          </w:tcPr>
          <w:p w:rsidR="001970B2" w:rsidRPr="00BC7117" w:rsidRDefault="005810C1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694" w:type="dxa"/>
          </w:tcPr>
          <w:p w:rsidR="001970B2" w:rsidRPr="00BC7117" w:rsidRDefault="005810C1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Артемьева Алла Ивановна</w:t>
            </w:r>
          </w:p>
        </w:tc>
      </w:tr>
      <w:tr w:rsidR="00CE2031" w:rsidRPr="00BC7117" w:rsidTr="00727469">
        <w:tc>
          <w:tcPr>
            <w:tcW w:w="710" w:type="dxa"/>
          </w:tcPr>
          <w:p w:rsidR="00CE2031" w:rsidRPr="00BC7117" w:rsidRDefault="00CE2031" w:rsidP="00A5085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="00F17D88" w:rsidRPr="00BC7117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2977" w:type="dxa"/>
          </w:tcPr>
          <w:p w:rsidR="00CE2031" w:rsidRPr="00BC7117" w:rsidRDefault="005810C1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Гагарин Иван Алексеевич</w:t>
            </w:r>
          </w:p>
        </w:tc>
        <w:tc>
          <w:tcPr>
            <w:tcW w:w="2551" w:type="dxa"/>
          </w:tcPr>
          <w:p w:rsidR="00CE2031" w:rsidRPr="00BC7117" w:rsidRDefault="005810C1" w:rsidP="00A5761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МОБУ «Гимназия №3»</w:t>
            </w:r>
          </w:p>
        </w:tc>
        <w:tc>
          <w:tcPr>
            <w:tcW w:w="992" w:type="dxa"/>
          </w:tcPr>
          <w:p w:rsidR="00CE2031" w:rsidRPr="00BC7117" w:rsidRDefault="005810C1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694" w:type="dxa"/>
          </w:tcPr>
          <w:p w:rsidR="00CE2031" w:rsidRPr="00BC7117" w:rsidRDefault="005810C1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Полушкина Галина Андреевна</w:t>
            </w:r>
          </w:p>
        </w:tc>
      </w:tr>
      <w:tr w:rsidR="005810C1" w:rsidRPr="00BC7117" w:rsidTr="00727469">
        <w:tc>
          <w:tcPr>
            <w:tcW w:w="710" w:type="dxa"/>
          </w:tcPr>
          <w:p w:rsidR="005810C1" w:rsidRPr="00BC7117" w:rsidRDefault="005810C1" w:rsidP="00A5085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2977" w:type="dxa"/>
          </w:tcPr>
          <w:p w:rsidR="005810C1" w:rsidRPr="00BC7117" w:rsidRDefault="005810C1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Федосеев Вячеслав Дмитриевич</w:t>
            </w:r>
          </w:p>
        </w:tc>
        <w:tc>
          <w:tcPr>
            <w:tcW w:w="2551" w:type="dxa"/>
          </w:tcPr>
          <w:p w:rsidR="005810C1" w:rsidRPr="00BC7117" w:rsidRDefault="005810C1" w:rsidP="003F26D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МБОУ «СОШ №2»</w:t>
            </w:r>
          </w:p>
        </w:tc>
        <w:tc>
          <w:tcPr>
            <w:tcW w:w="992" w:type="dxa"/>
          </w:tcPr>
          <w:p w:rsidR="005810C1" w:rsidRPr="00BC7117" w:rsidRDefault="005810C1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2694" w:type="dxa"/>
          </w:tcPr>
          <w:p w:rsidR="005810C1" w:rsidRPr="00BC7117" w:rsidRDefault="005810C1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Найданова</w:t>
            </w:r>
            <w:proofErr w:type="spellEnd"/>
            <w:r w:rsidRPr="00BC7117">
              <w:rPr>
                <w:rFonts w:ascii="Times New Roman" w:hAnsi="Times New Roman" w:cs="Times New Roman"/>
                <w:sz w:val="24"/>
                <w:szCs w:val="24"/>
              </w:rPr>
              <w:t xml:space="preserve"> Тамара Дмитриевна</w:t>
            </w:r>
          </w:p>
        </w:tc>
      </w:tr>
      <w:tr w:rsidR="005810C1" w:rsidRPr="00BC7117" w:rsidTr="00727469">
        <w:tc>
          <w:tcPr>
            <w:tcW w:w="710" w:type="dxa"/>
          </w:tcPr>
          <w:p w:rsidR="005810C1" w:rsidRPr="00BC7117" w:rsidRDefault="005810C1" w:rsidP="00A5085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2977" w:type="dxa"/>
          </w:tcPr>
          <w:p w:rsidR="005810C1" w:rsidRPr="00BC7117" w:rsidRDefault="005810C1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Петухова Софья Андреевна</w:t>
            </w:r>
          </w:p>
        </w:tc>
        <w:tc>
          <w:tcPr>
            <w:tcW w:w="2551" w:type="dxa"/>
          </w:tcPr>
          <w:p w:rsidR="005810C1" w:rsidRPr="00BC7117" w:rsidRDefault="001C2417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МОБУ «Гимназия №3»</w:t>
            </w:r>
          </w:p>
        </w:tc>
        <w:tc>
          <w:tcPr>
            <w:tcW w:w="992" w:type="dxa"/>
          </w:tcPr>
          <w:p w:rsidR="005810C1" w:rsidRPr="00BC7117" w:rsidRDefault="001C2417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694" w:type="dxa"/>
          </w:tcPr>
          <w:p w:rsidR="005810C1" w:rsidRPr="00BC7117" w:rsidRDefault="001C2417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Полушкина Галина Андреевна</w:t>
            </w:r>
          </w:p>
        </w:tc>
      </w:tr>
      <w:tr w:rsidR="005810C1" w:rsidRPr="00BC7117" w:rsidTr="00727469">
        <w:tc>
          <w:tcPr>
            <w:tcW w:w="710" w:type="dxa"/>
          </w:tcPr>
          <w:p w:rsidR="005810C1" w:rsidRPr="00BC7117" w:rsidRDefault="005810C1" w:rsidP="00A5085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10.</w:t>
            </w:r>
          </w:p>
        </w:tc>
        <w:tc>
          <w:tcPr>
            <w:tcW w:w="2977" w:type="dxa"/>
          </w:tcPr>
          <w:p w:rsidR="005810C1" w:rsidRPr="00BC7117" w:rsidRDefault="00EF507A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Трифанов</w:t>
            </w:r>
            <w:proofErr w:type="spellEnd"/>
            <w:r w:rsidRPr="00BC7117">
              <w:rPr>
                <w:rFonts w:ascii="Times New Roman" w:hAnsi="Times New Roman" w:cs="Times New Roman"/>
                <w:sz w:val="24"/>
                <w:szCs w:val="24"/>
              </w:rPr>
              <w:t xml:space="preserve"> Александр Андреевич</w:t>
            </w:r>
          </w:p>
        </w:tc>
        <w:tc>
          <w:tcPr>
            <w:tcW w:w="2551" w:type="dxa"/>
          </w:tcPr>
          <w:p w:rsidR="005810C1" w:rsidRPr="00BC7117" w:rsidRDefault="00EF507A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МОБУ «Гимназия №3»</w:t>
            </w:r>
          </w:p>
        </w:tc>
        <w:tc>
          <w:tcPr>
            <w:tcW w:w="992" w:type="dxa"/>
          </w:tcPr>
          <w:p w:rsidR="005810C1" w:rsidRPr="00BC7117" w:rsidRDefault="00EF507A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694" w:type="dxa"/>
          </w:tcPr>
          <w:p w:rsidR="005810C1" w:rsidRPr="00BC7117" w:rsidRDefault="005810C1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Плотникова Елена Петровна</w:t>
            </w:r>
          </w:p>
        </w:tc>
      </w:tr>
      <w:tr w:rsidR="005810C1" w:rsidRPr="00BC7117" w:rsidTr="00727469">
        <w:tc>
          <w:tcPr>
            <w:tcW w:w="710" w:type="dxa"/>
          </w:tcPr>
          <w:p w:rsidR="005810C1" w:rsidRPr="00BC7117" w:rsidRDefault="005810C1" w:rsidP="00A5085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11.</w:t>
            </w:r>
          </w:p>
        </w:tc>
        <w:tc>
          <w:tcPr>
            <w:tcW w:w="2977" w:type="dxa"/>
          </w:tcPr>
          <w:p w:rsidR="005810C1" w:rsidRPr="00BC7117" w:rsidRDefault="00EF507A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Лопатина Елизавета Юрьевна</w:t>
            </w:r>
          </w:p>
        </w:tc>
        <w:tc>
          <w:tcPr>
            <w:tcW w:w="2551" w:type="dxa"/>
          </w:tcPr>
          <w:p w:rsidR="005810C1" w:rsidRPr="00BC7117" w:rsidRDefault="00560585" w:rsidP="00B160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МОБУ «Гимназия №3»</w:t>
            </w:r>
          </w:p>
        </w:tc>
        <w:tc>
          <w:tcPr>
            <w:tcW w:w="992" w:type="dxa"/>
          </w:tcPr>
          <w:p w:rsidR="005810C1" w:rsidRPr="00BC7117" w:rsidRDefault="00560585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694" w:type="dxa"/>
          </w:tcPr>
          <w:p w:rsidR="005810C1" w:rsidRPr="00BC7117" w:rsidRDefault="00560585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Полушкина Галина Андреевна</w:t>
            </w:r>
          </w:p>
        </w:tc>
      </w:tr>
      <w:tr w:rsidR="005810C1" w:rsidRPr="00BC7117" w:rsidTr="00727469">
        <w:tc>
          <w:tcPr>
            <w:tcW w:w="710" w:type="dxa"/>
          </w:tcPr>
          <w:p w:rsidR="005810C1" w:rsidRPr="00BC7117" w:rsidRDefault="005810C1" w:rsidP="00A5085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12.</w:t>
            </w:r>
          </w:p>
        </w:tc>
        <w:tc>
          <w:tcPr>
            <w:tcW w:w="2977" w:type="dxa"/>
          </w:tcPr>
          <w:p w:rsidR="005810C1" w:rsidRPr="00BC7117" w:rsidRDefault="00560585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Тупицына Виктория Александровна</w:t>
            </w:r>
          </w:p>
        </w:tc>
        <w:tc>
          <w:tcPr>
            <w:tcW w:w="2551" w:type="dxa"/>
          </w:tcPr>
          <w:p w:rsidR="005810C1" w:rsidRPr="00BC7117" w:rsidRDefault="005810C1" w:rsidP="000F76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МОБУ «Гимназия №3»</w:t>
            </w:r>
          </w:p>
        </w:tc>
        <w:tc>
          <w:tcPr>
            <w:tcW w:w="992" w:type="dxa"/>
          </w:tcPr>
          <w:p w:rsidR="005810C1" w:rsidRPr="00BC7117" w:rsidRDefault="00560585" w:rsidP="000F76CF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694" w:type="dxa"/>
          </w:tcPr>
          <w:p w:rsidR="005810C1" w:rsidRPr="00BC7117" w:rsidRDefault="00560585" w:rsidP="000F76C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Полушкина Галина Андреевна</w:t>
            </w:r>
          </w:p>
        </w:tc>
      </w:tr>
      <w:tr w:rsidR="005810C1" w:rsidRPr="00BC7117" w:rsidTr="00727469">
        <w:tc>
          <w:tcPr>
            <w:tcW w:w="710" w:type="dxa"/>
          </w:tcPr>
          <w:p w:rsidR="005810C1" w:rsidRPr="00BC7117" w:rsidRDefault="005810C1" w:rsidP="00A5085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13.</w:t>
            </w:r>
          </w:p>
        </w:tc>
        <w:tc>
          <w:tcPr>
            <w:tcW w:w="2977" w:type="dxa"/>
          </w:tcPr>
          <w:p w:rsidR="005810C1" w:rsidRPr="00BC7117" w:rsidRDefault="00560585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Ермаков Егор Александрович</w:t>
            </w:r>
          </w:p>
        </w:tc>
        <w:tc>
          <w:tcPr>
            <w:tcW w:w="2551" w:type="dxa"/>
          </w:tcPr>
          <w:p w:rsidR="005810C1" w:rsidRPr="00BC7117" w:rsidRDefault="005810C1" w:rsidP="0056058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МОБУ «</w:t>
            </w:r>
            <w:r w:rsidR="00560585" w:rsidRPr="00BC7117">
              <w:rPr>
                <w:rFonts w:ascii="Times New Roman" w:hAnsi="Times New Roman" w:cs="Times New Roman"/>
                <w:sz w:val="24"/>
                <w:szCs w:val="24"/>
              </w:rPr>
              <w:t>СОШ №1</w:t>
            </w: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992" w:type="dxa"/>
          </w:tcPr>
          <w:p w:rsidR="005810C1" w:rsidRPr="00BC7117" w:rsidRDefault="00560585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694" w:type="dxa"/>
          </w:tcPr>
          <w:p w:rsidR="005810C1" w:rsidRPr="00BC7117" w:rsidRDefault="00560585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Петрова Ирина Васильевна</w:t>
            </w:r>
          </w:p>
        </w:tc>
      </w:tr>
      <w:tr w:rsidR="005810C1" w:rsidRPr="00BC7117" w:rsidTr="00727469">
        <w:tc>
          <w:tcPr>
            <w:tcW w:w="710" w:type="dxa"/>
          </w:tcPr>
          <w:p w:rsidR="005810C1" w:rsidRPr="00BC7117" w:rsidRDefault="005810C1" w:rsidP="00A5085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14.</w:t>
            </w:r>
          </w:p>
        </w:tc>
        <w:tc>
          <w:tcPr>
            <w:tcW w:w="2977" w:type="dxa"/>
          </w:tcPr>
          <w:p w:rsidR="005810C1" w:rsidRPr="00BC7117" w:rsidRDefault="00AA4063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Катаева Елизавета Максимовна</w:t>
            </w:r>
          </w:p>
        </w:tc>
        <w:tc>
          <w:tcPr>
            <w:tcW w:w="2551" w:type="dxa"/>
          </w:tcPr>
          <w:p w:rsidR="005810C1" w:rsidRPr="00BC7117" w:rsidRDefault="005810C1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МОБУ «Гимназия №3»</w:t>
            </w:r>
          </w:p>
        </w:tc>
        <w:tc>
          <w:tcPr>
            <w:tcW w:w="992" w:type="dxa"/>
          </w:tcPr>
          <w:p w:rsidR="005810C1" w:rsidRPr="00BC7117" w:rsidRDefault="00AA4063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694" w:type="dxa"/>
          </w:tcPr>
          <w:p w:rsidR="005810C1" w:rsidRPr="00BC7117" w:rsidRDefault="001E7754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Полушкина Галина Андреевна</w:t>
            </w:r>
          </w:p>
        </w:tc>
      </w:tr>
      <w:tr w:rsidR="005810C1" w:rsidRPr="00BC7117" w:rsidTr="00727469">
        <w:tc>
          <w:tcPr>
            <w:tcW w:w="710" w:type="dxa"/>
          </w:tcPr>
          <w:p w:rsidR="005810C1" w:rsidRPr="00BC7117" w:rsidRDefault="005810C1" w:rsidP="00A5085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15.</w:t>
            </w:r>
          </w:p>
        </w:tc>
        <w:tc>
          <w:tcPr>
            <w:tcW w:w="2977" w:type="dxa"/>
          </w:tcPr>
          <w:p w:rsidR="005810C1" w:rsidRPr="00BC7117" w:rsidRDefault="001E7754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Коньшина</w:t>
            </w:r>
            <w:proofErr w:type="spellEnd"/>
            <w:r w:rsidRPr="00BC7117">
              <w:rPr>
                <w:rFonts w:ascii="Times New Roman" w:hAnsi="Times New Roman" w:cs="Times New Roman"/>
                <w:sz w:val="24"/>
                <w:szCs w:val="24"/>
              </w:rPr>
              <w:t xml:space="preserve"> Екатерина Александровна</w:t>
            </w:r>
          </w:p>
        </w:tc>
        <w:tc>
          <w:tcPr>
            <w:tcW w:w="2551" w:type="dxa"/>
          </w:tcPr>
          <w:p w:rsidR="005810C1" w:rsidRPr="00BC7117" w:rsidRDefault="005810C1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МОБУ «Гимназия №3»</w:t>
            </w:r>
          </w:p>
        </w:tc>
        <w:tc>
          <w:tcPr>
            <w:tcW w:w="992" w:type="dxa"/>
          </w:tcPr>
          <w:p w:rsidR="005810C1" w:rsidRPr="00BC7117" w:rsidRDefault="00AA4063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694" w:type="dxa"/>
          </w:tcPr>
          <w:p w:rsidR="005810C1" w:rsidRPr="00BC7117" w:rsidRDefault="001E7754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Полушкина Галина Андреевна</w:t>
            </w:r>
          </w:p>
        </w:tc>
      </w:tr>
      <w:tr w:rsidR="005810C1" w:rsidRPr="00BC7117" w:rsidTr="00727469">
        <w:tc>
          <w:tcPr>
            <w:tcW w:w="710" w:type="dxa"/>
          </w:tcPr>
          <w:p w:rsidR="005810C1" w:rsidRPr="00BC7117" w:rsidRDefault="005810C1" w:rsidP="00A5085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16.</w:t>
            </w:r>
          </w:p>
        </w:tc>
        <w:tc>
          <w:tcPr>
            <w:tcW w:w="2977" w:type="dxa"/>
          </w:tcPr>
          <w:p w:rsidR="005810C1" w:rsidRPr="00BC7117" w:rsidRDefault="000C0F2F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Тарасов Дмитрий Андреевич</w:t>
            </w:r>
          </w:p>
        </w:tc>
        <w:tc>
          <w:tcPr>
            <w:tcW w:w="2551" w:type="dxa"/>
          </w:tcPr>
          <w:p w:rsidR="005810C1" w:rsidRPr="00BC7117" w:rsidRDefault="005810C1" w:rsidP="00B160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МОБУ «СОШ №1»</w:t>
            </w:r>
          </w:p>
        </w:tc>
        <w:tc>
          <w:tcPr>
            <w:tcW w:w="992" w:type="dxa"/>
          </w:tcPr>
          <w:p w:rsidR="005810C1" w:rsidRPr="00BC7117" w:rsidRDefault="000C0F2F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694" w:type="dxa"/>
          </w:tcPr>
          <w:p w:rsidR="005810C1" w:rsidRPr="00BC7117" w:rsidRDefault="000C0F2F" w:rsidP="000C0F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Петрова Ирина Васильевна</w:t>
            </w:r>
          </w:p>
        </w:tc>
      </w:tr>
      <w:tr w:rsidR="000C0F2F" w:rsidRPr="00BC7117" w:rsidTr="00727469">
        <w:tc>
          <w:tcPr>
            <w:tcW w:w="710" w:type="dxa"/>
          </w:tcPr>
          <w:p w:rsidR="000C0F2F" w:rsidRPr="00BC7117" w:rsidRDefault="000C0F2F" w:rsidP="00A5085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17.</w:t>
            </w:r>
          </w:p>
        </w:tc>
        <w:tc>
          <w:tcPr>
            <w:tcW w:w="2977" w:type="dxa"/>
          </w:tcPr>
          <w:p w:rsidR="000C0F2F" w:rsidRPr="00BC7117" w:rsidRDefault="000C0F2F" w:rsidP="002F676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Ф</w:t>
            </w:r>
            <w:r w:rsidR="002F6767" w:rsidRPr="00BC7117">
              <w:rPr>
                <w:rFonts w:ascii="Times New Roman" w:hAnsi="Times New Roman" w:cs="Times New Roman"/>
                <w:sz w:val="24"/>
                <w:szCs w:val="24"/>
              </w:rPr>
              <w:t>адеев</w:t>
            </w: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а Анастасия Евгеньевна</w:t>
            </w:r>
          </w:p>
        </w:tc>
        <w:tc>
          <w:tcPr>
            <w:tcW w:w="2551" w:type="dxa"/>
          </w:tcPr>
          <w:p w:rsidR="000C0F2F" w:rsidRPr="00BC7117" w:rsidRDefault="000C0F2F" w:rsidP="00B160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МОБУ «СОШ №1»</w:t>
            </w:r>
          </w:p>
        </w:tc>
        <w:tc>
          <w:tcPr>
            <w:tcW w:w="992" w:type="dxa"/>
          </w:tcPr>
          <w:p w:rsidR="000C0F2F" w:rsidRPr="00BC7117" w:rsidRDefault="000C0F2F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694" w:type="dxa"/>
          </w:tcPr>
          <w:p w:rsidR="000C0F2F" w:rsidRPr="00BC7117" w:rsidRDefault="000C0F2F" w:rsidP="000C0F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Петрова Ирина Васильевна</w:t>
            </w:r>
          </w:p>
        </w:tc>
      </w:tr>
      <w:tr w:rsidR="000C0F2F" w:rsidRPr="00BC7117" w:rsidTr="00727469">
        <w:tc>
          <w:tcPr>
            <w:tcW w:w="710" w:type="dxa"/>
          </w:tcPr>
          <w:p w:rsidR="000C0F2F" w:rsidRPr="00BC7117" w:rsidRDefault="000C0F2F" w:rsidP="00A5085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18.</w:t>
            </w:r>
          </w:p>
        </w:tc>
        <w:tc>
          <w:tcPr>
            <w:tcW w:w="2977" w:type="dxa"/>
          </w:tcPr>
          <w:p w:rsidR="000C0F2F" w:rsidRPr="00BC7117" w:rsidRDefault="00E95C26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Дерябина Полина Андреевна</w:t>
            </w:r>
          </w:p>
        </w:tc>
        <w:tc>
          <w:tcPr>
            <w:tcW w:w="2551" w:type="dxa"/>
          </w:tcPr>
          <w:p w:rsidR="000C0F2F" w:rsidRPr="00BC7117" w:rsidRDefault="00E95C26" w:rsidP="00B160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МОБУ «Гимназия №3»</w:t>
            </w:r>
          </w:p>
        </w:tc>
        <w:tc>
          <w:tcPr>
            <w:tcW w:w="992" w:type="dxa"/>
          </w:tcPr>
          <w:p w:rsidR="000C0F2F" w:rsidRPr="00BC7117" w:rsidRDefault="00E95C26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694" w:type="dxa"/>
          </w:tcPr>
          <w:p w:rsidR="000C0F2F" w:rsidRPr="00BC7117" w:rsidRDefault="00E95C26" w:rsidP="000C0F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Полушкина Галина Андреевна</w:t>
            </w:r>
          </w:p>
        </w:tc>
      </w:tr>
      <w:tr w:rsidR="00E95C26" w:rsidRPr="00BC7117" w:rsidTr="00727469">
        <w:tc>
          <w:tcPr>
            <w:tcW w:w="710" w:type="dxa"/>
          </w:tcPr>
          <w:p w:rsidR="00E95C26" w:rsidRPr="00BC7117" w:rsidRDefault="00E95C26" w:rsidP="00A5085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19.</w:t>
            </w:r>
          </w:p>
        </w:tc>
        <w:tc>
          <w:tcPr>
            <w:tcW w:w="2977" w:type="dxa"/>
          </w:tcPr>
          <w:p w:rsidR="00E95C26" w:rsidRPr="00BC7117" w:rsidRDefault="00E95C26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Бормотова</w:t>
            </w:r>
            <w:proofErr w:type="spellEnd"/>
            <w:r w:rsidRPr="00BC7117">
              <w:rPr>
                <w:rFonts w:ascii="Times New Roman" w:hAnsi="Times New Roman" w:cs="Times New Roman"/>
                <w:sz w:val="24"/>
                <w:szCs w:val="24"/>
              </w:rPr>
              <w:t xml:space="preserve"> Полина Викторовна</w:t>
            </w:r>
          </w:p>
        </w:tc>
        <w:tc>
          <w:tcPr>
            <w:tcW w:w="2551" w:type="dxa"/>
          </w:tcPr>
          <w:p w:rsidR="00E95C26" w:rsidRPr="00BC7117" w:rsidRDefault="00E95C26" w:rsidP="00B160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МОБУ «СОШ №1»</w:t>
            </w:r>
          </w:p>
        </w:tc>
        <w:tc>
          <w:tcPr>
            <w:tcW w:w="992" w:type="dxa"/>
          </w:tcPr>
          <w:p w:rsidR="00E95C26" w:rsidRPr="00BC7117" w:rsidRDefault="00E95C26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694" w:type="dxa"/>
          </w:tcPr>
          <w:p w:rsidR="00E95C26" w:rsidRPr="00BC7117" w:rsidRDefault="00E95C26" w:rsidP="000C0F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Петрова Ирина Васильевна</w:t>
            </w:r>
          </w:p>
        </w:tc>
      </w:tr>
      <w:tr w:rsidR="00E95C26" w:rsidRPr="00BC7117" w:rsidTr="00727469">
        <w:tc>
          <w:tcPr>
            <w:tcW w:w="710" w:type="dxa"/>
          </w:tcPr>
          <w:p w:rsidR="00E95C26" w:rsidRPr="00BC7117" w:rsidRDefault="00E95C26" w:rsidP="00A5085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20.</w:t>
            </w:r>
          </w:p>
        </w:tc>
        <w:tc>
          <w:tcPr>
            <w:tcW w:w="2977" w:type="dxa"/>
          </w:tcPr>
          <w:p w:rsidR="00E95C26" w:rsidRPr="00BC7117" w:rsidRDefault="00E95C26" w:rsidP="0048122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Ганькова Алина Ивановна</w:t>
            </w:r>
          </w:p>
        </w:tc>
        <w:tc>
          <w:tcPr>
            <w:tcW w:w="2551" w:type="dxa"/>
          </w:tcPr>
          <w:p w:rsidR="00E95C26" w:rsidRPr="00BC7117" w:rsidRDefault="00E95C26" w:rsidP="00B1600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МОБУ «Гимназия №3»</w:t>
            </w:r>
          </w:p>
        </w:tc>
        <w:tc>
          <w:tcPr>
            <w:tcW w:w="992" w:type="dxa"/>
          </w:tcPr>
          <w:p w:rsidR="00E95C26" w:rsidRPr="00BC7117" w:rsidRDefault="00E95C26" w:rsidP="004A196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694" w:type="dxa"/>
          </w:tcPr>
          <w:p w:rsidR="00E95C26" w:rsidRPr="00BC7117" w:rsidRDefault="00E95C26" w:rsidP="000C0F2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C7117">
              <w:rPr>
                <w:rFonts w:ascii="Times New Roman" w:hAnsi="Times New Roman" w:cs="Times New Roman"/>
                <w:sz w:val="24"/>
                <w:szCs w:val="24"/>
              </w:rPr>
              <w:t>Полушкина Галина Андреевна</w:t>
            </w:r>
          </w:p>
        </w:tc>
      </w:tr>
    </w:tbl>
    <w:p w:rsidR="001970B2" w:rsidRPr="00BC7117" w:rsidRDefault="001970B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sectPr w:rsidR="001970B2" w:rsidRPr="00BC7117" w:rsidSect="00C864A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21272D4"/>
    <w:multiLevelType w:val="hybridMultilevel"/>
    <w:tmpl w:val="1A023E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6142E6"/>
    <w:rsid w:val="000148CF"/>
    <w:rsid w:val="00067A6B"/>
    <w:rsid w:val="00080F1D"/>
    <w:rsid w:val="00083950"/>
    <w:rsid w:val="000C0F2F"/>
    <w:rsid w:val="000D5623"/>
    <w:rsid w:val="00100687"/>
    <w:rsid w:val="00173830"/>
    <w:rsid w:val="001970B2"/>
    <w:rsid w:val="001C2417"/>
    <w:rsid w:val="001E7754"/>
    <w:rsid w:val="001F6819"/>
    <w:rsid w:val="0026666B"/>
    <w:rsid w:val="002F6767"/>
    <w:rsid w:val="0034497C"/>
    <w:rsid w:val="0048122A"/>
    <w:rsid w:val="004A1961"/>
    <w:rsid w:val="00554A2D"/>
    <w:rsid w:val="00560585"/>
    <w:rsid w:val="005810C1"/>
    <w:rsid w:val="005A3096"/>
    <w:rsid w:val="005E2D31"/>
    <w:rsid w:val="006142E6"/>
    <w:rsid w:val="006B1DB2"/>
    <w:rsid w:val="006C3FA8"/>
    <w:rsid w:val="00727469"/>
    <w:rsid w:val="0075042C"/>
    <w:rsid w:val="007D5036"/>
    <w:rsid w:val="007E3D98"/>
    <w:rsid w:val="007F593E"/>
    <w:rsid w:val="008769B2"/>
    <w:rsid w:val="008C3636"/>
    <w:rsid w:val="00906053"/>
    <w:rsid w:val="009D4BDC"/>
    <w:rsid w:val="009E2EE2"/>
    <w:rsid w:val="00A21F33"/>
    <w:rsid w:val="00A30D7F"/>
    <w:rsid w:val="00A5085D"/>
    <w:rsid w:val="00A5761B"/>
    <w:rsid w:val="00AA4063"/>
    <w:rsid w:val="00B16009"/>
    <w:rsid w:val="00B21AF8"/>
    <w:rsid w:val="00B474E0"/>
    <w:rsid w:val="00B56F93"/>
    <w:rsid w:val="00B74071"/>
    <w:rsid w:val="00BA5E4D"/>
    <w:rsid w:val="00BA6632"/>
    <w:rsid w:val="00BC7117"/>
    <w:rsid w:val="00C02BAD"/>
    <w:rsid w:val="00C864A6"/>
    <w:rsid w:val="00C93780"/>
    <w:rsid w:val="00C9750F"/>
    <w:rsid w:val="00CA18C5"/>
    <w:rsid w:val="00CD7A34"/>
    <w:rsid w:val="00CE2031"/>
    <w:rsid w:val="00CF4407"/>
    <w:rsid w:val="00D92FBC"/>
    <w:rsid w:val="00E13902"/>
    <w:rsid w:val="00E50BA0"/>
    <w:rsid w:val="00E65EAB"/>
    <w:rsid w:val="00E76DBC"/>
    <w:rsid w:val="00E95C26"/>
    <w:rsid w:val="00EA12F5"/>
    <w:rsid w:val="00EA3051"/>
    <w:rsid w:val="00EE630F"/>
    <w:rsid w:val="00EF507A"/>
    <w:rsid w:val="00F0331B"/>
    <w:rsid w:val="00F17D88"/>
    <w:rsid w:val="00F21452"/>
    <w:rsid w:val="00F64640"/>
    <w:rsid w:val="00FA02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0CD37F"/>
  <w15:docId w15:val="{0F560608-E382-4D2C-AD9D-3668E06534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E2EE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73830"/>
    <w:pPr>
      <w:ind w:left="720"/>
      <w:contextualSpacing/>
    </w:pPr>
  </w:style>
  <w:style w:type="table" w:styleId="a4">
    <w:name w:val="Table Grid"/>
    <w:basedOn w:val="a1"/>
    <w:uiPriority w:val="59"/>
    <w:rsid w:val="008769B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2666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6666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987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69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490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496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479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937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92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329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84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</TotalTime>
  <Pages>3</Pages>
  <Words>340</Words>
  <Characters>1942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Matrix</cp:lastModifiedBy>
  <cp:revision>28</cp:revision>
  <cp:lastPrinted>2018-02-09T10:02:00Z</cp:lastPrinted>
  <dcterms:created xsi:type="dcterms:W3CDTF">2020-10-26T11:38:00Z</dcterms:created>
  <dcterms:modified xsi:type="dcterms:W3CDTF">2023-09-07T06:51:00Z</dcterms:modified>
</cp:coreProperties>
</file>