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F223" w14:textId="77777777" w:rsidR="00F43854" w:rsidRDefault="00015078" w:rsidP="0082067A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color w:val="2C2D2E"/>
          <w:sz w:val="32"/>
          <w:szCs w:val="23"/>
        </w:rPr>
      </w:pPr>
      <w:r w:rsidRPr="00015078">
        <w:rPr>
          <w:rFonts w:ascii="Times New Roman" w:hAnsi="Times New Roman" w:cs="Times New Roman"/>
          <w:b/>
          <w:color w:val="2C2D2E"/>
          <w:sz w:val="32"/>
          <w:szCs w:val="23"/>
        </w:rPr>
        <w:t xml:space="preserve">Управление образования администрации </w:t>
      </w:r>
    </w:p>
    <w:p w14:paraId="5D6D034D" w14:textId="77777777" w:rsidR="00015078" w:rsidRPr="00015078" w:rsidRDefault="00015078" w:rsidP="0082067A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color w:val="2C2D2E"/>
          <w:sz w:val="32"/>
          <w:szCs w:val="23"/>
        </w:rPr>
      </w:pPr>
      <w:r w:rsidRPr="00015078">
        <w:rPr>
          <w:rFonts w:ascii="Times New Roman" w:hAnsi="Times New Roman" w:cs="Times New Roman"/>
          <w:b/>
          <w:color w:val="2C2D2E"/>
          <w:sz w:val="32"/>
          <w:szCs w:val="23"/>
        </w:rPr>
        <w:t>Кудымкарского муниципального округа</w:t>
      </w:r>
      <w:r w:rsidR="00F43854">
        <w:rPr>
          <w:rFonts w:ascii="Times New Roman" w:hAnsi="Times New Roman" w:cs="Times New Roman"/>
          <w:b/>
          <w:color w:val="2C2D2E"/>
          <w:sz w:val="32"/>
          <w:szCs w:val="23"/>
        </w:rPr>
        <w:t xml:space="preserve"> Пермского края</w:t>
      </w:r>
    </w:p>
    <w:p w14:paraId="3A2491F7" w14:textId="77777777" w:rsidR="00015078" w:rsidRPr="00015078" w:rsidRDefault="00015078" w:rsidP="000150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28008746" w14:textId="77777777" w:rsidR="00015078" w:rsidRPr="00015078" w:rsidRDefault="00015078" w:rsidP="000150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37525A67" w14:textId="77777777" w:rsidR="00015078" w:rsidRPr="00015078" w:rsidRDefault="00015078" w:rsidP="000150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6D62F051" w14:textId="77777777" w:rsidR="00015078" w:rsidRDefault="00015078" w:rsidP="0082067A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hAnsi="Times New Roman" w:cs="Times New Roman"/>
          <w:color w:val="2C2D2E"/>
          <w:sz w:val="72"/>
          <w:szCs w:val="23"/>
        </w:rPr>
      </w:pPr>
      <w:r>
        <w:rPr>
          <w:rFonts w:ascii="Times New Roman" w:hAnsi="Times New Roman" w:cs="Times New Roman"/>
          <w:color w:val="2C2D2E"/>
          <w:sz w:val="72"/>
          <w:szCs w:val="23"/>
        </w:rPr>
        <w:t xml:space="preserve">Сборник </w:t>
      </w:r>
    </w:p>
    <w:p w14:paraId="07AA3789" w14:textId="77777777" w:rsidR="00D22613" w:rsidRPr="00D22613" w:rsidRDefault="00D22613" w:rsidP="00D2261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hAnsi="Times New Roman" w:cs="Times New Roman"/>
          <w:color w:val="2C2D2E"/>
          <w:sz w:val="72"/>
          <w:szCs w:val="23"/>
        </w:rPr>
      </w:pPr>
      <w:r>
        <w:rPr>
          <w:rFonts w:ascii="Times New Roman" w:hAnsi="Times New Roman" w:cs="Times New Roman"/>
          <w:color w:val="2C2D2E"/>
          <w:sz w:val="72"/>
          <w:szCs w:val="23"/>
        </w:rPr>
        <w:t>видеоматериалов</w:t>
      </w:r>
    </w:p>
    <w:p w14:paraId="282129A9" w14:textId="77777777" w:rsidR="00015078" w:rsidRPr="00015078" w:rsidRDefault="00000000" w:rsidP="000150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szCs w:val="24"/>
        </w:rPr>
        <w:pict w14:anchorId="2850FD3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3.05pt;margin-top:18.15pt;width:574.7pt;height:60.35pt;z-index:251660288" filled="f" stroked="f">
            <v:textbox>
              <w:txbxContent>
                <w:p w14:paraId="58DF9EA2" w14:textId="77777777" w:rsidR="00F43854" w:rsidRPr="00015078" w:rsidRDefault="00F43854" w:rsidP="000150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C2D2E"/>
                      <w:sz w:val="48"/>
                      <w:szCs w:val="23"/>
                    </w:rPr>
                  </w:pPr>
                  <w:r w:rsidRPr="00015078">
                    <w:rPr>
                      <w:rFonts w:ascii="Times New Roman" w:hAnsi="Times New Roman" w:cs="Times New Roman"/>
                      <w:color w:val="2C2D2E"/>
                      <w:sz w:val="48"/>
                      <w:szCs w:val="23"/>
                    </w:rPr>
                    <w:t xml:space="preserve">муниципального этапа Всероссийского конкурса </w:t>
                  </w:r>
                </w:p>
                <w:p w14:paraId="15D59754" w14:textId="77777777" w:rsidR="00F43854" w:rsidRPr="00015078" w:rsidRDefault="00F43854" w:rsidP="000150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C2D2E"/>
                      <w:sz w:val="52"/>
                      <w:szCs w:val="23"/>
                    </w:rPr>
                  </w:pPr>
                  <w:r w:rsidRPr="00015078">
                    <w:rPr>
                      <w:rFonts w:ascii="Times New Roman" w:hAnsi="Times New Roman" w:cs="Times New Roman"/>
                      <w:color w:val="2C2D2E"/>
                      <w:sz w:val="48"/>
                      <w:szCs w:val="23"/>
                    </w:rPr>
                    <w:t xml:space="preserve">профессионального мастерства </w:t>
                  </w:r>
                </w:p>
              </w:txbxContent>
            </v:textbox>
          </v:shape>
        </w:pict>
      </w:r>
    </w:p>
    <w:p w14:paraId="1B47F64A" w14:textId="77777777" w:rsidR="00015078" w:rsidRPr="00015078" w:rsidRDefault="00015078" w:rsidP="000150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32C029B5" w14:textId="77777777" w:rsidR="00015078" w:rsidRPr="00015078" w:rsidRDefault="00015078" w:rsidP="000150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110CE0C5" w14:textId="77777777" w:rsidR="00015078" w:rsidRPr="00015078" w:rsidRDefault="00000000" w:rsidP="000150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szCs w:val="24"/>
        </w:rPr>
        <w:pict w14:anchorId="46100EC9">
          <v:shape id="_x0000_s1027" type="#_x0000_t202" style="position:absolute;left:0;text-align:left;margin-left:-77.3pt;margin-top:18.05pt;width:579.3pt;height:109.2pt;z-index:251661312" filled="f" stroked="f">
            <v:textbox style="mso-next-textbox:#_x0000_s1027">
              <w:txbxContent>
                <w:p w14:paraId="330ACE93" w14:textId="77777777" w:rsidR="00F43854" w:rsidRPr="00015078" w:rsidRDefault="00F43854" w:rsidP="00015078">
                  <w:pPr>
                    <w:jc w:val="center"/>
                    <w:rPr>
                      <w:rFonts w:ascii="Times New Roman" w:hAnsi="Times New Roman" w:cs="Times New Roman"/>
                      <w:color w:val="2C2D2E"/>
                      <w:sz w:val="96"/>
                      <w:szCs w:val="23"/>
                    </w:rPr>
                  </w:pPr>
                  <w:r w:rsidRPr="00015078">
                    <w:rPr>
                      <w:rFonts w:ascii="Times New Roman" w:hAnsi="Times New Roman" w:cs="Times New Roman"/>
                      <w:color w:val="2C2D2E"/>
                      <w:sz w:val="84"/>
                      <w:szCs w:val="23"/>
                    </w:rPr>
                    <w:t>«Учитель года – 2023»</w:t>
                  </w:r>
                </w:p>
              </w:txbxContent>
            </v:textbox>
          </v:shape>
        </w:pict>
      </w:r>
    </w:p>
    <w:p w14:paraId="36179B24" w14:textId="77777777" w:rsidR="00015078" w:rsidRPr="00015078" w:rsidRDefault="00015078" w:rsidP="0001507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42A7890C" w14:textId="77777777" w:rsidR="00015078" w:rsidRPr="00015078" w:rsidRDefault="00015078" w:rsidP="000150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56"/>
        </w:rPr>
      </w:pPr>
    </w:p>
    <w:p w14:paraId="30416A73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589D967E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30A33C03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01420993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5D75EEA5" w14:textId="77777777" w:rsidR="00015078" w:rsidRDefault="008D76EE" w:rsidP="00015078">
      <w:pPr>
        <w:spacing w:after="0" w:line="240" w:lineRule="auto"/>
        <w:rPr>
          <w:rFonts w:ascii="Times New Roman" w:hAnsi="Times New Roman" w:cs="Times New Roman"/>
        </w:rPr>
      </w:pPr>
      <w:r w:rsidRPr="002D563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711417FF" wp14:editId="2AE98FD1">
            <wp:simplePos x="1076325" y="6143625"/>
            <wp:positionH relativeFrom="margin">
              <wp:align>center</wp:align>
            </wp:positionH>
            <wp:positionV relativeFrom="margin">
              <wp:align>bottom</wp:align>
            </wp:positionV>
            <wp:extent cx="4638029" cy="2752725"/>
            <wp:effectExtent l="0" t="0" r="0" b="0"/>
            <wp:wrapSquare wrapText="bothSides"/>
            <wp:docPr id="2" name="Рисунок 2" descr="C:\Users\User\Downloads\ag0kzQDA1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g0kzQDA1j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8" t="19334" r="7314" b="19401"/>
                    <a:stretch/>
                  </pic:blipFill>
                  <pic:spPr bwMode="auto">
                    <a:xfrm>
                      <a:off x="0" y="0"/>
                      <a:ext cx="4638029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510A29" w14:textId="77777777" w:rsidR="00015078" w:rsidRDefault="00015078" w:rsidP="002D56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FF7A26" w14:textId="77777777" w:rsidR="00015078" w:rsidRDefault="00000000" w:rsidP="000150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D3F1A45">
          <v:shape id="_x0000_s1031" type="#_x0000_t202" style="position:absolute;margin-left:-.05pt;margin-top:6.2pt;width:434pt;height:38.7pt;z-index:251664384" filled="f" stroked="f">
            <v:textbox style="mso-next-textbox:#_x0000_s1031">
              <w:txbxContent>
                <w:p w14:paraId="62F3401E" w14:textId="77777777" w:rsidR="008D76EE" w:rsidRPr="008D76EE" w:rsidRDefault="008D76EE" w:rsidP="008D76EE">
                  <w:pPr>
                    <w:jc w:val="center"/>
                    <w:rPr>
                      <w:rFonts w:ascii="Times New Roman" w:hAnsi="Times New Roman" w:cs="Times New Roman"/>
                      <w:i/>
                      <w:color w:val="2C2D2E"/>
                      <w:sz w:val="48"/>
                      <w:szCs w:val="23"/>
                    </w:rPr>
                  </w:pPr>
                  <w:r w:rsidRPr="008D76EE">
                    <w:rPr>
                      <w:rFonts w:ascii="Times New Roman" w:hAnsi="Times New Roman" w:cs="Times New Roman"/>
                      <w:i/>
                      <w:color w:val="2C2D2E"/>
                      <w:sz w:val="48"/>
                      <w:szCs w:val="23"/>
                    </w:rPr>
                    <w:t>«Учить. Вдохновлять. Развивать»</w:t>
                  </w:r>
                </w:p>
              </w:txbxContent>
            </v:textbox>
          </v:shape>
        </w:pict>
      </w:r>
    </w:p>
    <w:p w14:paraId="56FDC092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5FD186CA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042CE6DA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3934"/>
      </w:tblGrid>
      <w:tr w:rsidR="0082067A" w14:paraId="3D1D3A3C" w14:textId="77777777" w:rsidTr="00D22613">
        <w:tc>
          <w:tcPr>
            <w:tcW w:w="10314" w:type="dxa"/>
            <w:gridSpan w:val="2"/>
          </w:tcPr>
          <w:p w14:paraId="49A0E926" w14:textId="77777777" w:rsidR="0082067A" w:rsidRPr="004413A5" w:rsidRDefault="0082067A" w:rsidP="00F649D9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lastRenderedPageBreak/>
              <w:t>Конкурсн</w:t>
            </w:r>
            <w:r w:rsidR="00F43854"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ые</w:t>
            </w: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 xml:space="preserve"> испытани</w:t>
            </w:r>
            <w:r w:rsidR="00F43854"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я</w:t>
            </w: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 xml:space="preserve"> </w:t>
            </w:r>
            <w:r w:rsidR="00F43854"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заочного этапа</w:t>
            </w:r>
          </w:p>
        </w:tc>
      </w:tr>
      <w:tr w:rsidR="00F43854" w14:paraId="05F9816F" w14:textId="77777777" w:rsidTr="00D22613">
        <w:tc>
          <w:tcPr>
            <w:tcW w:w="10314" w:type="dxa"/>
            <w:gridSpan w:val="2"/>
          </w:tcPr>
          <w:p w14:paraId="254FEB10" w14:textId="77777777" w:rsidR="00F43854" w:rsidRPr="004413A5" w:rsidRDefault="00F43854" w:rsidP="0082067A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«Интернет-портфолио»</w:t>
            </w:r>
          </w:p>
        </w:tc>
      </w:tr>
      <w:tr w:rsidR="0082067A" w14:paraId="734717A2" w14:textId="77777777" w:rsidTr="00D22613">
        <w:tc>
          <w:tcPr>
            <w:tcW w:w="10314" w:type="dxa"/>
            <w:gridSpan w:val="2"/>
          </w:tcPr>
          <w:p w14:paraId="4FE730C7" w14:textId="77777777" w:rsidR="0082067A" w:rsidRPr="004413A5" w:rsidRDefault="0082067A" w:rsidP="0082067A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«Учитель родного языка»</w:t>
            </w:r>
          </w:p>
        </w:tc>
      </w:tr>
      <w:tr w:rsidR="0082067A" w14:paraId="1EAF0D0A" w14:textId="77777777" w:rsidTr="00D22613">
        <w:tc>
          <w:tcPr>
            <w:tcW w:w="6380" w:type="dxa"/>
          </w:tcPr>
          <w:p w14:paraId="09629DC9" w14:textId="77777777" w:rsidR="0082067A" w:rsidRPr="00F43854" w:rsidRDefault="0082067A" w:rsidP="0082067A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43854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Епанова Любовь Геннадьевна,</w:t>
            </w:r>
          </w:p>
          <w:p w14:paraId="274BEC48" w14:textId="77777777" w:rsidR="0082067A" w:rsidRPr="00F43854" w:rsidRDefault="0082067A" w:rsidP="008206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F43854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учитель начальных классов</w:t>
            </w:r>
          </w:p>
          <w:p w14:paraId="26B44BD7" w14:textId="77777777" w:rsidR="0082067A" w:rsidRDefault="0082067A" w:rsidP="0082067A">
            <w:pPr>
              <w:jc w:val="center"/>
              <w:rPr>
                <w:color w:val="2C2D2E"/>
              </w:rPr>
            </w:pPr>
            <w:r w:rsidRPr="00F4385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автономного общеобразовательного учреждения «Белоевская средняя общеобразовательная школа»</w:t>
            </w:r>
          </w:p>
          <w:p w14:paraId="6DCE4E18" w14:textId="77777777" w:rsidR="002F62F0" w:rsidRDefault="002F62F0" w:rsidP="00820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vAlign w:val="center"/>
          </w:tcPr>
          <w:p w14:paraId="1E96EA81" w14:textId="77777777" w:rsidR="0082067A" w:rsidRDefault="00000000" w:rsidP="00421AA3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421AA3" w:rsidRPr="00F001FC">
                <w:rPr>
                  <w:rStyle w:val="a7"/>
                </w:rPr>
                <w:t>https://multiurok.ru/epanova</w:t>
              </w:r>
            </w:hyperlink>
          </w:p>
        </w:tc>
      </w:tr>
      <w:tr w:rsidR="0082067A" w14:paraId="0B3130C7" w14:textId="77777777" w:rsidTr="00D22613">
        <w:tc>
          <w:tcPr>
            <w:tcW w:w="6380" w:type="dxa"/>
          </w:tcPr>
          <w:p w14:paraId="3C93F89F" w14:textId="77777777" w:rsidR="00421AA3" w:rsidRPr="00F649D9" w:rsidRDefault="00421AA3" w:rsidP="00421AA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Гусельникова Татьяна Ивановна,</w:t>
            </w:r>
          </w:p>
          <w:p w14:paraId="13B5CA40" w14:textId="77777777" w:rsidR="00421AA3" w:rsidRPr="008F5FD5" w:rsidRDefault="00421AA3" w:rsidP="00421AA3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8F5FD5">
              <w:rPr>
                <w:b/>
                <w:color w:val="2C2D2E"/>
              </w:rPr>
              <w:t>учитель коми-пермяцкого языка и литературы</w:t>
            </w:r>
          </w:p>
          <w:p w14:paraId="401CAE99" w14:textId="77777777" w:rsidR="00421AA3" w:rsidRPr="00F649D9" w:rsidRDefault="00421AA3" w:rsidP="00421A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автономного общеобразовательного учреждения</w:t>
            </w:r>
          </w:p>
          <w:p w14:paraId="27630A03" w14:textId="77777777" w:rsidR="0082067A" w:rsidRPr="00F649D9" w:rsidRDefault="00421AA3" w:rsidP="00421AA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«Гуринская средняя общеобразовательная школа»</w:t>
            </w:r>
          </w:p>
          <w:p w14:paraId="1D83D42F" w14:textId="77777777" w:rsidR="002F62F0" w:rsidRDefault="002F62F0" w:rsidP="00421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vAlign w:val="center"/>
          </w:tcPr>
          <w:p w14:paraId="656FC04D" w14:textId="77777777" w:rsidR="0082067A" w:rsidRDefault="00000000" w:rsidP="00421AA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421AA3" w:rsidRPr="00D6033F">
                <w:rPr>
                  <w:rStyle w:val="a7"/>
                </w:rPr>
                <w:t>http://uportfolio.ru/uid30526</w:t>
              </w:r>
            </w:hyperlink>
          </w:p>
        </w:tc>
      </w:tr>
      <w:tr w:rsidR="00421AA3" w14:paraId="349FCA46" w14:textId="77777777" w:rsidTr="00D22613">
        <w:tc>
          <w:tcPr>
            <w:tcW w:w="10314" w:type="dxa"/>
            <w:gridSpan w:val="2"/>
          </w:tcPr>
          <w:p w14:paraId="7928FDDC" w14:textId="77777777" w:rsidR="00421AA3" w:rsidRDefault="00421AA3" w:rsidP="00421AA3">
            <w:pPr>
              <w:jc w:val="center"/>
              <w:rPr>
                <w:rFonts w:ascii="Times New Roman" w:hAnsi="Times New Roman" w:cs="Times New Roman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«Педагог дошкольного образования»</w:t>
            </w:r>
          </w:p>
        </w:tc>
      </w:tr>
      <w:tr w:rsidR="0082067A" w14:paraId="1FA63B7B" w14:textId="77777777" w:rsidTr="00D22613">
        <w:tc>
          <w:tcPr>
            <w:tcW w:w="6380" w:type="dxa"/>
          </w:tcPr>
          <w:p w14:paraId="711FA1E3" w14:textId="77777777" w:rsidR="00421AA3" w:rsidRPr="00F649D9" w:rsidRDefault="00421AA3" w:rsidP="00F649D9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Родина Людмила Семёновна,</w:t>
            </w:r>
          </w:p>
          <w:p w14:paraId="65928616" w14:textId="77777777" w:rsidR="00421AA3" w:rsidRPr="00F649D9" w:rsidRDefault="00421AA3" w:rsidP="00421AA3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учитель-дефектолог</w:t>
            </w:r>
          </w:p>
          <w:p w14:paraId="412EE750" w14:textId="77777777" w:rsidR="0082067A" w:rsidRPr="00F649D9" w:rsidRDefault="00421AA3" w:rsidP="00421AA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бюджетного дошкольного образовательного учреждения «Детский сад № 19 «Родничок» г. Кудымкара</w:t>
            </w:r>
          </w:p>
          <w:p w14:paraId="3F6CC26D" w14:textId="77777777" w:rsidR="002F62F0" w:rsidRDefault="002F62F0" w:rsidP="00421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vAlign w:val="center"/>
          </w:tcPr>
          <w:p w14:paraId="4A6BABAF" w14:textId="77777777" w:rsidR="0082067A" w:rsidRDefault="00000000" w:rsidP="002F62F0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2F62F0" w:rsidRPr="00205C2E">
                <w:rPr>
                  <w:rStyle w:val="a7"/>
                </w:rPr>
                <w:t>https://vk.com/id98612438</w:t>
              </w:r>
            </w:hyperlink>
          </w:p>
        </w:tc>
      </w:tr>
      <w:tr w:rsidR="0082067A" w14:paraId="21E4E74A" w14:textId="77777777" w:rsidTr="00D22613">
        <w:tc>
          <w:tcPr>
            <w:tcW w:w="6380" w:type="dxa"/>
          </w:tcPr>
          <w:p w14:paraId="4744AE88" w14:textId="77777777" w:rsidR="00421AA3" w:rsidRPr="00F649D9" w:rsidRDefault="00421AA3" w:rsidP="00F649D9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Тебенькова Мария Николаевна,</w:t>
            </w:r>
          </w:p>
          <w:p w14:paraId="30E870DF" w14:textId="77777777" w:rsidR="00421AA3" w:rsidRPr="00F649D9" w:rsidRDefault="00421AA3" w:rsidP="00421AA3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воспитатель</w:t>
            </w:r>
          </w:p>
          <w:p w14:paraId="603EF034" w14:textId="77777777" w:rsidR="0082067A" w:rsidRDefault="00421AA3" w:rsidP="00F649D9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>муниципального автономного дошкольного образовательного</w:t>
            </w:r>
            <w:r>
              <w:rPr>
                <w:color w:val="2C2D2E"/>
              </w:rPr>
              <w:t xml:space="preserve"> </w:t>
            </w:r>
            <w:r w:rsidRPr="008F5FD5">
              <w:rPr>
                <w:color w:val="2C2D2E"/>
              </w:rPr>
              <w:t>учреждения «Белоевский детский сад»</w:t>
            </w:r>
          </w:p>
          <w:p w14:paraId="6991E8E2" w14:textId="77777777" w:rsidR="002F62F0" w:rsidRDefault="002F62F0" w:rsidP="00421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vAlign w:val="center"/>
          </w:tcPr>
          <w:p w14:paraId="1DA018D2" w14:textId="77777777" w:rsidR="0082067A" w:rsidRDefault="00000000" w:rsidP="002F62F0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2F62F0" w:rsidRPr="00A64621">
                <w:rPr>
                  <w:rStyle w:val="a7"/>
                </w:rPr>
                <w:t>https://sites.google.com/view/pedagog-novator</w:t>
              </w:r>
            </w:hyperlink>
          </w:p>
        </w:tc>
      </w:tr>
      <w:tr w:rsidR="00421AA3" w14:paraId="0026378A" w14:textId="77777777" w:rsidTr="00D22613">
        <w:tc>
          <w:tcPr>
            <w:tcW w:w="6380" w:type="dxa"/>
          </w:tcPr>
          <w:p w14:paraId="6589C1CB" w14:textId="77777777" w:rsidR="00421AA3" w:rsidRPr="00F649D9" w:rsidRDefault="00421AA3" w:rsidP="00F649D9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Семушева Екатерина Николаевна,</w:t>
            </w:r>
          </w:p>
          <w:p w14:paraId="70DC869F" w14:textId="77777777" w:rsidR="00421AA3" w:rsidRPr="00F649D9" w:rsidRDefault="00421AA3" w:rsidP="00421AA3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воспитатель</w:t>
            </w:r>
          </w:p>
          <w:p w14:paraId="572587F5" w14:textId="77777777" w:rsidR="00421AA3" w:rsidRPr="008F5FD5" w:rsidRDefault="00421AA3" w:rsidP="00F649D9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 xml:space="preserve">структурного подразделения </w:t>
            </w:r>
            <w:r>
              <w:rPr>
                <w:color w:val="2C2D2E"/>
              </w:rPr>
              <w:t xml:space="preserve">муниципального </w:t>
            </w:r>
            <w:r w:rsidRPr="008F5FD5">
              <w:rPr>
                <w:color w:val="2C2D2E"/>
              </w:rPr>
              <w:t>общеобразовательного бюджетного учреждения «Средняя общеобразовательная школа № 1 им. Героя Советского Союза Н.И.Кузнецова» г. Кудымкара</w:t>
            </w:r>
          </w:p>
          <w:p w14:paraId="55DDA821" w14:textId="77777777" w:rsidR="002F62F0" w:rsidRPr="008F5FD5" w:rsidRDefault="00421AA3" w:rsidP="00D22613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48"/>
                <w:szCs w:val="23"/>
              </w:rPr>
            </w:pPr>
            <w:r w:rsidRPr="008F5FD5">
              <w:rPr>
                <w:color w:val="2C2D2E"/>
              </w:rPr>
              <w:t xml:space="preserve">«Детский сад МОБУ </w:t>
            </w:r>
            <w:r>
              <w:rPr>
                <w:color w:val="2C2D2E"/>
              </w:rPr>
              <w:t xml:space="preserve">СОШ </w:t>
            </w:r>
            <w:r w:rsidRPr="008F5FD5">
              <w:rPr>
                <w:color w:val="2C2D2E"/>
              </w:rPr>
              <w:t>№ 1»</w:t>
            </w:r>
          </w:p>
        </w:tc>
        <w:tc>
          <w:tcPr>
            <w:tcW w:w="3934" w:type="dxa"/>
            <w:vAlign w:val="center"/>
          </w:tcPr>
          <w:p w14:paraId="3387E9EF" w14:textId="77777777" w:rsidR="00421AA3" w:rsidRDefault="00000000" w:rsidP="002F62F0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2F62F0">
                <w:rPr>
                  <w:rStyle w:val="a7"/>
                  <w:lang w:eastAsia="en-US"/>
                </w:rPr>
                <w:t>https://www.prodlenka.org/profile/745907</w:t>
              </w:r>
            </w:hyperlink>
          </w:p>
        </w:tc>
      </w:tr>
      <w:tr w:rsidR="00D22613" w14:paraId="49FE6A8F" w14:textId="77777777" w:rsidTr="00857954">
        <w:tc>
          <w:tcPr>
            <w:tcW w:w="10314" w:type="dxa"/>
            <w:gridSpan w:val="2"/>
          </w:tcPr>
          <w:p w14:paraId="552D6812" w14:textId="77777777" w:rsidR="00D22613" w:rsidRDefault="00D22613" w:rsidP="002F62F0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lastRenderedPageBreak/>
              <w:t>Номинация «Учитель»</w:t>
            </w:r>
          </w:p>
        </w:tc>
      </w:tr>
      <w:tr w:rsidR="00D22613" w14:paraId="3B071742" w14:textId="77777777" w:rsidTr="00D22613">
        <w:tc>
          <w:tcPr>
            <w:tcW w:w="6380" w:type="dxa"/>
          </w:tcPr>
          <w:p w14:paraId="404AC704" w14:textId="77777777" w:rsidR="00D22613" w:rsidRPr="00D22613" w:rsidRDefault="00D22613" w:rsidP="00D22613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Тукачёва Мария Анатольевна</w:t>
            </w:r>
            <w:r w:rsidRPr="00D22613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0FC1C0D8" w14:textId="77777777" w:rsidR="00D22613" w:rsidRPr="00D22613" w:rsidRDefault="00D22613" w:rsidP="00D226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учитель английского языка </w:t>
            </w:r>
          </w:p>
          <w:p w14:paraId="170FD086" w14:textId="77777777" w:rsidR="00D22613" w:rsidRPr="00D22613" w:rsidRDefault="00D22613" w:rsidP="00D226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автономного общеобразовательного учреждения</w:t>
            </w:r>
          </w:p>
          <w:p w14:paraId="54BF650B" w14:textId="77777777" w:rsidR="00D22613" w:rsidRDefault="00D22613" w:rsidP="00D2261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«Белоевская средняя общеобразовательная школа»</w:t>
            </w:r>
          </w:p>
          <w:p w14:paraId="4D9431F5" w14:textId="77777777" w:rsidR="00D22613" w:rsidRPr="00F649D9" w:rsidRDefault="00D22613" w:rsidP="00D2261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494D7179" w14:textId="77777777" w:rsidR="00D22613" w:rsidRDefault="00000000" w:rsidP="002F62F0">
            <w:pPr>
              <w:jc w:val="center"/>
            </w:pPr>
            <w:hyperlink r:id="rId10" w:history="1">
              <w:r w:rsidR="004413A5">
                <w:rPr>
                  <w:rStyle w:val="a7"/>
                </w:rPr>
                <w:t>https://padlet.com/mash_unya/padlet-n8d1rhvt4fal8xor</w:t>
              </w:r>
            </w:hyperlink>
          </w:p>
        </w:tc>
      </w:tr>
      <w:tr w:rsidR="00D22613" w14:paraId="060C384E" w14:textId="77777777" w:rsidTr="00D22613">
        <w:tc>
          <w:tcPr>
            <w:tcW w:w="6380" w:type="dxa"/>
          </w:tcPr>
          <w:p w14:paraId="1A1412D3" w14:textId="77777777" w:rsidR="00D22613" w:rsidRPr="00D22613" w:rsidRDefault="00D22613" w:rsidP="00D2261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Щуков Владислав Евгеньевич</w:t>
            </w:r>
            <w:r w:rsidRPr="00D22613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0F22E5F2" w14:textId="77777777" w:rsidR="00D22613" w:rsidRPr="00D22613" w:rsidRDefault="00D22613" w:rsidP="00D226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учитель английского языка </w:t>
            </w:r>
          </w:p>
          <w:p w14:paraId="48DC3EB8" w14:textId="77777777" w:rsidR="00D22613" w:rsidRPr="00D22613" w:rsidRDefault="00D22613" w:rsidP="00D226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общеобразовательного бюджетного учреждения</w:t>
            </w:r>
          </w:p>
          <w:p w14:paraId="445EEF76" w14:textId="77777777" w:rsidR="00D22613" w:rsidRDefault="00D22613" w:rsidP="00D22613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«Гимназия № 3» г. Кудымкара</w:t>
            </w:r>
          </w:p>
          <w:p w14:paraId="09155AD0" w14:textId="77777777" w:rsidR="004413A5" w:rsidRPr="00D22613" w:rsidRDefault="004413A5" w:rsidP="00D22613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134981FB" w14:textId="77777777" w:rsidR="00D22613" w:rsidRDefault="00000000" w:rsidP="002F62F0">
            <w:pPr>
              <w:jc w:val="center"/>
            </w:pPr>
            <w:hyperlink r:id="rId11" w:history="1">
              <w:r w:rsidR="004413A5" w:rsidRPr="007377A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https://sites.google.com/view/vladislav-shchukov/%D0%B3%D0%BB%D0%B0%D0%B2%D0%BD%D0%B0%D1%8F-%D1%81%D1%82%D1%80%D0%B0%D0%BD%D0%B8%D1%86%D0%B0</w:t>
              </w:r>
            </w:hyperlink>
          </w:p>
        </w:tc>
      </w:tr>
      <w:tr w:rsidR="004413A5" w14:paraId="2338FE5B" w14:textId="77777777" w:rsidTr="00D22613">
        <w:tc>
          <w:tcPr>
            <w:tcW w:w="6380" w:type="dxa"/>
          </w:tcPr>
          <w:p w14:paraId="1DD8ABB4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Галинова Светлана Александровна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1C3FE80B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учитель начальных классов</w:t>
            </w:r>
          </w:p>
          <w:p w14:paraId="5AB5A4B1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общеобразовательного бюджетного учреждения</w:t>
            </w:r>
          </w:p>
          <w:p w14:paraId="057C0B12" w14:textId="77777777" w:rsid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«Средняя общеобразовательная школа № 1 им. Героя Советского Союза Н.И. Кузнецова» г. Кудымкара</w:t>
            </w:r>
          </w:p>
          <w:p w14:paraId="02C1732E" w14:textId="77777777" w:rsidR="004413A5" w:rsidRPr="00D22613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526C63AE" w14:textId="77777777" w:rsidR="004413A5" w:rsidRDefault="00000000" w:rsidP="002F62F0">
            <w:pPr>
              <w:jc w:val="center"/>
            </w:pPr>
            <w:hyperlink r:id="rId12" w:history="1">
              <w:r w:rsidR="004413A5" w:rsidRPr="00C3727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https://vk.com/club218208436</w:t>
              </w:r>
            </w:hyperlink>
          </w:p>
        </w:tc>
      </w:tr>
      <w:tr w:rsidR="004413A5" w14:paraId="4F3DCB75" w14:textId="77777777" w:rsidTr="00E71184">
        <w:tc>
          <w:tcPr>
            <w:tcW w:w="10314" w:type="dxa"/>
            <w:gridSpan w:val="2"/>
          </w:tcPr>
          <w:p w14:paraId="5C82A201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 xml:space="preserve">Номинация </w:t>
            </w:r>
          </w:p>
          <w:p w14:paraId="1A8DDC01" w14:textId="77777777" w:rsidR="004413A5" w:rsidRDefault="004413A5" w:rsidP="004413A5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«Специалист в области воспитания»</w:t>
            </w:r>
          </w:p>
        </w:tc>
      </w:tr>
      <w:tr w:rsidR="004413A5" w14:paraId="450E555E" w14:textId="77777777" w:rsidTr="00B862A2">
        <w:tc>
          <w:tcPr>
            <w:tcW w:w="6380" w:type="dxa"/>
          </w:tcPr>
          <w:p w14:paraId="10B33115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Тотьмянина Надежда Алексеевна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456EA37B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советник директора по воспитанию и взаимодействию </w:t>
            </w:r>
          </w:p>
          <w:p w14:paraId="40829002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с детскими общественными объединениями</w:t>
            </w:r>
          </w:p>
          <w:p w14:paraId="6BDB6CE6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автономного общеобразовательного учреждения</w:t>
            </w:r>
          </w:p>
          <w:p w14:paraId="5BED9B07" w14:textId="77777777" w:rsid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«Кувинская средняя общеобразовательная школа»</w:t>
            </w:r>
          </w:p>
          <w:p w14:paraId="456155E7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42294A25" w14:textId="77777777" w:rsidR="004413A5" w:rsidRDefault="00000000" w:rsidP="00B862A2">
            <w:pPr>
              <w:jc w:val="center"/>
            </w:pPr>
            <w:hyperlink r:id="rId13" w:history="1">
              <w:r w:rsidR="004413A5" w:rsidRPr="00BF47D3">
                <w:rPr>
                  <w:rStyle w:val="a7"/>
                </w:rPr>
                <w:t>https://vk.com/id778003861</w:t>
              </w:r>
            </w:hyperlink>
          </w:p>
        </w:tc>
      </w:tr>
      <w:tr w:rsidR="004413A5" w14:paraId="37A3FB99" w14:textId="77777777" w:rsidTr="00B862A2">
        <w:tc>
          <w:tcPr>
            <w:tcW w:w="6380" w:type="dxa"/>
          </w:tcPr>
          <w:p w14:paraId="51EDCE84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Мехоношина Светлана Михайловна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2B186FDA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классный руководитель </w:t>
            </w:r>
          </w:p>
          <w:p w14:paraId="6387C620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</w:p>
          <w:p w14:paraId="6AC8A1D9" w14:textId="77777777" w:rsid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г. Кудымкара «Специальная (коррекционная) школа - детский сад № 12 для обучающихся, воспитанников с ограниченными возможностями здоровья»</w:t>
            </w:r>
          </w:p>
          <w:p w14:paraId="2DF5F513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4FC79B77" w14:textId="77777777" w:rsidR="004413A5" w:rsidRDefault="00000000" w:rsidP="00B862A2">
            <w:pPr>
              <w:jc w:val="center"/>
            </w:pPr>
            <w:hyperlink r:id="rId14" w:history="1">
              <w:r w:rsidR="004413A5" w:rsidRPr="00C40D0D">
                <w:rPr>
                  <w:rStyle w:val="a7"/>
                </w:rPr>
                <w:t>https://12school-sad.ru/блоги-педагогов/мехоношина-с-м/</w:t>
              </w:r>
            </w:hyperlink>
          </w:p>
        </w:tc>
      </w:tr>
      <w:tr w:rsidR="004413A5" w14:paraId="43C6486C" w14:textId="77777777" w:rsidTr="00B862A2">
        <w:tc>
          <w:tcPr>
            <w:tcW w:w="6380" w:type="dxa"/>
          </w:tcPr>
          <w:p w14:paraId="28F7EE7B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Трошева Анна Владимировна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4A84AC9D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классный руководитель</w:t>
            </w:r>
          </w:p>
          <w:p w14:paraId="5EDEEB42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общеобразовательного бюджетного учреждения </w:t>
            </w:r>
          </w:p>
          <w:p w14:paraId="28F43638" w14:textId="77777777" w:rsid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«Гимназия № 3» г. Кудымкара</w:t>
            </w:r>
          </w:p>
          <w:p w14:paraId="3BD0C3C2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52F2B2E8" w14:textId="77777777" w:rsidR="004413A5" w:rsidRDefault="00000000" w:rsidP="00B862A2">
            <w:pPr>
              <w:jc w:val="center"/>
            </w:pPr>
            <w:hyperlink r:id="rId15" w:history="1">
              <w:r w:rsidR="004413A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https://troshevaanna.ukit.me/</w:t>
              </w:r>
            </w:hyperlink>
          </w:p>
        </w:tc>
      </w:tr>
      <w:tr w:rsidR="004413A5" w14:paraId="521D067B" w14:textId="77777777" w:rsidTr="002912D7">
        <w:tc>
          <w:tcPr>
            <w:tcW w:w="10314" w:type="dxa"/>
            <w:gridSpan w:val="2"/>
          </w:tcPr>
          <w:p w14:paraId="28D51E6B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</w:t>
            </w:r>
          </w:p>
          <w:p w14:paraId="12FCB7C8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«Социально-педагогическая»</w:t>
            </w:r>
          </w:p>
          <w:p w14:paraId="04231D05" w14:textId="77777777" w:rsidR="004413A5" w:rsidRPr="004413A5" w:rsidRDefault="004413A5" w:rsidP="004413A5">
            <w:pPr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</w:p>
        </w:tc>
      </w:tr>
      <w:tr w:rsidR="004413A5" w14:paraId="77A1B093" w14:textId="77777777" w:rsidTr="00B862A2">
        <w:tc>
          <w:tcPr>
            <w:tcW w:w="6380" w:type="dxa"/>
          </w:tcPr>
          <w:p w14:paraId="3E8E8954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Мальцева Елена Леонидовна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7D3743E3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педагог-психолог </w:t>
            </w:r>
          </w:p>
          <w:p w14:paraId="4C345CA4" w14:textId="77777777" w:rsid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бюджетного дошкольного образовательного учреждения «Детский сад № 11 «Чебурашка» г. Кудымкара</w:t>
            </w:r>
          </w:p>
          <w:p w14:paraId="0FD2DF1D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27C625B7" w14:textId="77777777" w:rsidR="004413A5" w:rsidRDefault="00000000" w:rsidP="00B862A2">
            <w:pPr>
              <w:jc w:val="center"/>
            </w:pPr>
            <w:hyperlink r:id="rId16" w:tgtFrame="_blank" w:history="1">
              <w:r w:rsidR="004413A5" w:rsidRPr="006F771C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https://vk.com/club218206536</w:t>
              </w:r>
            </w:hyperlink>
          </w:p>
        </w:tc>
      </w:tr>
      <w:tr w:rsidR="004413A5" w14:paraId="4391CC19" w14:textId="77777777" w:rsidTr="00CA4A30">
        <w:tc>
          <w:tcPr>
            <w:tcW w:w="10314" w:type="dxa"/>
            <w:gridSpan w:val="2"/>
          </w:tcPr>
          <w:p w14:paraId="10FFE21A" w14:textId="77777777" w:rsidR="004413A5" w:rsidRDefault="004413A5" w:rsidP="00B862A2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«Наставник»</w:t>
            </w:r>
          </w:p>
        </w:tc>
      </w:tr>
      <w:tr w:rsidR="004413A5" w14:paraId="21ADA501" w14:textId="77777777" w:rsidTr="00B862A2">
        <w:tc>
          <w:tcPr>
            <w:tcW w:w="6380" w:type="dxa"/>
          </w:tcPr>
          <w:p w14:paraId="4B4FADF4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Тотьмянина Людмила Степановна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4AD13F6F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учитель начальных классов</w:t>
            </w:r>
          </w:p>
          <w:p w14:paraId="587B5E56" w14:textId="77777777" w:rsidR="004413A5" w:rsidRPr="004413A5" w:rsidRDefault="004413A5" w:rsidP="004413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</w:p>
          <w:p w14:paraId="0FDF015B" w14:textId="77777777" w:rsid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г. Кудымкара «Средняя общеобразовательная школа № 2»</w:t>
            </w:r>
          </w:p>
          <w:p w14:paraId="7943BA0D" w14:textId="77777777" w:rsidR="004413A5" w:rsidRPr="004413A5" w:rsidRDefault="004413A5" w:rsidP="004413A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36457531" w14:textId="77777777" w:rsidR="004413A5" w:rsidRDefault="00000000" w:rsidP="00B862A2">
            <w:pPr>
              <w:jc w:val="center"/>
            </w:pPr>
            <w:hyperlink r:id="rId17" w:tgtFrame="_blank" w:history="1">
              <w:r w:rsidR="004413A5">
                <w:rPr>
                  <w:rStyle w:val="a7"/>
                  <w:rFonts w:ascii="Arial" w:hAnsi="Arial" w:cs="Arial"/>
                  <w:sz w:val="20"/>
                  <w:szCs w:val="20"/>
                </w:rPr>
                <w:t>https://vk.com/club218400368</w:t>
              </w:r>
            </w:hyperlink>
          </w:p>
        </w:tc>
      </w:tr>
      <w:tr w:rsidR="00421AA3" w14:paraId="470CD3E6" w14:textId="77777777" w:rsidTr="00D22613">
        <w:tc>
          <w:tcPr>
            <w:tcW w:w="10314" w:type="dxa"/>
            <w:gridSpan w:val="2"/>
          </w:tcPr>
          <w:p w14:paraId="1D9FE6CA" w14:textId="77777777" w:rsidR="00421AA3" w:rsidRPr="004413A5" w:rsidRDefault="00421AA3" w:rsidP="00421AA3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Конкурсное испытание «Self презентация «Моя профессиональная позиция»</w:t>
            </w:r>
          </w:p>
          <w:p w14:paraId="1A659B8B" w14:textId="77777777" w:rsidR="00421AA3" w:rsidRDefault="00421AA3" w:rsidP="00015078">
            <w:pPr>
              <w:rPr>
                <w:rFonts w:ascii="Times New Roman" w:hAnsi="Times New Roman" w:cs="Times New Roman"/>
              </w:rPr>
            </w:pPr>
          </w:p>
        </w:tc>
      </w:tr>
      <w:tr w:rsidR="00FA03DC" w14:paraId="311F35DD" w14:textId="77777777" w:rsidTr="001D3530">
        <w:tc>
          <w:tcPr>
            <w:tcW w:w="10314" w:type="dxa"/>
            <w:gridSpan w:val="2"/>
          </w:tcPr>
          <w:p w14:paraId="522A056E" w14:textId="77777777" w:rsidR="00FA03DC" w:rsidRDefault="00FA03DC" w:rsidP="002F62F0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«Учитель родного языка»</w:t>
            </w:r>
          </w:p>
        </w:tc>
      </w:tr>
      <w:tr w:rsidR="00421AA3" w14:paraId="5D76AB33" w14:textId="77777777" w:rsidTr="00D22613">
        <w:tc>
          <w:tcPr>
            <w:tcW w:w="6380" w:type="dxa"/>
          </w:tcPr>
          <w:p w14:paraId="15621E27" w14:textId="77777777" w:rsidR="00421AA3" w:rsidRPr="008F5FD5" w:rsidRDefault="00421AA3" w:rsidP="00421AA3">
            <w:pPr>
              <w:jc w:val="center"/>
              <w:rPr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Епанова Любовь Геннадьевна,</w:t>
            </w:r>
          </w:p>
          <w:p w14:paraId="702B80DA" w14:textId="77777777" w:rsidR="00421AA3" w:rsidRPr="00F649D9" w:rsidRDefault="00421AA3" w:rsidP="00F649D9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учитель начальных классов</w:t>
            </w:r>
          </w:p>
          <w:p w14:paraId="4FFB1E5C" w14:textId="77777777" w:rsidR="00421AA3" w:rsidRDefault="00421AA3" w:rsidP="00F649D9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>муниципального автономного общеобразовательного учреждения «Белоевская средняя общеобразовательная школа»</w:t>
            </w:r>
          </w:p>
          <w:p w14:paraId="6FC8904D" w14:textId="77777777" w:rsidR="00F649D9" w:rsidRDefault="00F649D9" w:rsidP="00F649D9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934" w:type="dxa"/>
            <w:vAlign w:val="center"/>
          </w:tcPr>
          <w:p w14:paraId="7C54D4DA" w14:textId="77777777" w:rsidR="00421AA3" w:rsidRDefault="00000000" w:rsidP="002F62F0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421AA3" w:rsidRPr="00F001FC">
                <w:rPr>
                  <w:rStyle w:val="a7"/>
                </w:rPr>
                <w:t>https://cloud.mail.ru/public/N91S/duh9gwEXR</w:t>
              </w:r>
            </w:hyperlink>
          </w:p>
        </w:tc>
      </w:tr>
      <w:tr w:rsidR="00421AA3" w14:paraId="3D76D71B" w14:textId="77777777" w:rsidTr="00D22613">
        <w:tc>
          <w:tcPr>
            <w:tcW w:w="6380" w:type="dxa"/>
          </w:tcPr>
          <w:p w14:paraId="2C92B50C" w14:textId="77777777" w:rsidR="00421AA3" w:rsidRPr="00F649D9" w:rsidRDefault="00421AA3" w:rsidP="00421AA3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 xml:space="preserve">Гусельникова Татьяна </w:t>
            </w: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lastRenderedPageBreak/>
              <w:t>Ивановна,</w:t>
            </w:r>
          </w:p>
          <w:p w14:paraId="133847F5" w14:textId="77777777" w:rsidR="00421AA3" w:rsidRPr="008F5FD5" w:rsidRDefault="00421AA3" w:rsidP="00421AA3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8F5FD5">
              <w:rPr>
                <w:b/>
                <w:color w:val="2C2D2E"/>
              </w:rPr>
              <w:t>учитель коми-пермяцкого языка и литературы</w:t>
            </w:r>
          </w:p>
          <w:p w14:paraId="712D3720" w14:textId="77777777" w:rsidR="00421AA3" w:rsidRPr="008F5FD5" w:rsidRDefault="00421AA3" w:rsidP="00F649D9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>муниципального автономного общеобразовательного учреждения</w:t>
            </w:r>
          </w:p>
          <w:p w14:paraId="6EA8BE82" w14:textId="77777777" w:rsidR="00421AA3" w:rsidRDefault="00421AA3" w:rsidP="00F649D9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>«Гуринская средняя общеобразовательная школа»</w:t>
            </w:r>
          </w:p>
          <w:p w14:paraId="5AA1730B" w14:textId="77777777" w:rsidR="00F649D9" w:rsidRDefault="00F649D9" w:rsidP="00F649D9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934" w:type="dxa"/>
            <w:vAlign w:val="center"/>
          </w:tcPr>
          <w:p w14:paraId="7EC74389" w14:textId="77777777" w:rsidR="00421AA3" w:rsidRDefault="00000000" w:rsidP="002F62F0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421AA3" w:rsidRPr="007B5C07">
                <w:rPr>
                  <w:rStyle w:val="a7"/>
                </w:rPr>
                <w:t>https://disk.yandex.ru/i/_hw6G70rLO10Dw</w:t>
              </w:r>
            </w:hyperlink>
          </w:p>
        </w:tc>
      </w:tr>
      <w:tr w:rsidR="00FA03DC" w14:paraId="58B2C499" w14:textId="77777777" w:rsidTr="007E0660">
        <w:tc>
          <w:tcPr>
            <w:tcW w:w="10314" w:type="dxa"/>
            <w:gridSpan w:val="2"/>
          </w:tcPr>
          <w:p w14:paraId="1326F5DC" w14:textId="77777777" w:rsidR="00FA03DC" w:rsidRDefault="00FA03DC" w:rsidP="00B862A2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«Педагог дошкольного образования»</w:t>
            </w:r>
          </w:p>
        </w:tc>
      </w:tr>
      <w:tr w:rsidR="00FA03DC" w14:paraId="25853019" w14:textId="77777777" w:rsidTr="00B862A2">
        <w:tc>
          <w:tcPr>
            <w:tcW w:w="6380" w:type="dxa"/>
          </w:tcPr>
          <w:p w14:paraId="5D2D0CF4" w14:textId="77777777" w:rsidR="00FA03DC" w:rsidRPr="00F649D9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Родина Людмила Семёновна,</w:t>
            </w:r>
          </w:p>
          <w:p w14:paraId="2456D1A5" w14:textId="77777777" w:rsidR="00FA03DC" w:rsidRPr="00F649D9" w:rsidRDefault="00FA03DC" w:rsidP="00FA03DC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учитель-дефектолог</w:t>
            </w:r>
          </w:p>
          <w:p w14:paraId="31B57B16" w14:textId="77777777" w:rsidR="00FA03DC" w:rsidRPr="00F649D9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бюджетного дошкольного образовательного учреждения «Детский сад № 19 «Родничок» г. Кудымкара</w:t>
            </w:r>
          </w:p>
          <w:p w14:paraId="1A3FD429" w14:textId="77777777" w:rsidR="00FA03DC" w:rsidRDefault="00FA03DC" w:rsidP="00FA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vAlign w:val="center"/>
          </w:tcPr>
          <w:p w14:paraId="1DBAE238" w14:textId="77777777" w:rsidR="00FA03DC" w:rsidRDefault="00000000" w:rsidP="00FA03DC">
            <w:pPr>
              <w:jc w:val="center"/>
            </w:pPr>
            <w:hyperlink r:id="rId20" w:history="1">
              <w:r w:rsidR="00FA03DC" w:rsidRPr="001C524B">
                <w:rPr>
                  <w:rStyle w:val="a7"/>
                </w:rPr>
                <w:t>https://disk.yandex.ru/i/2ylRjv86MfADeA</w:t>
              </w:r>
            </w:hyperlink>
          </w:p>
        </w:tc>
      </w:tr>
      <w:tr w:rsidR="00FA03DC" w14:paraId="7E2E5F40" w14:textId="77777777" w:rsidTr="00B862A2">
        <w:tc>
          <w:tcPr>
            <w:tcW w:w="6380" w:type="dxa"/>
          </w:tcPr>
          <w:p w14:paraId="0192F9F1" w14:textId="77777777" w:rsidR="00FA03DC" w:rsidRPr="00F649D9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Тебенькова Мария Николаевна,</w:t>
            </w:r>
          </w:p>
          <w:p w14:paraId="7E8B3145" w14:textId="77777777" w:rsidR="00FA03DC" w:rsidRPr="00F649D9" w:rsidRDefault="00FA03DC" w:rsidP="00FA03DC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воспитатель</w:t>
            </w:r>
          </w:p>
          <w:p w14:paraId="3CEE100A" w14:textId="77777777" w:rsidR="00FA03DC" w:rsidRDefault="00FA03DC" w:rsidP="00FA03DC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>муниципального автономного дошкольного образовательного</w:t>
            </w:r>
            <w:r>
              <w:rPr>
                <w:color w:val="2C2D2E"/>
              </w:rPr>
              <w:t xml:space="preserve"> </w:t>
            </w:r>
            <w:r w:rsidRPr="008F5FD5">
              <w:rPr>
                <w:color w:val="2C2D2E"/>
              </w:rPr>
              <w:t>учреждения «Белоевский детский сад»</w:t>
            </w:r>
          </w:p>
          <w:p w14:paraId="13EA2B46" w14:textId="77777777" w:rsidR="00FA03DC" w:rsidRDefault="00FA03DC" w:rsidP="00FA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vAlign w:val="center"/>
          </w:tcPr>
          <w:p w14:paraId="198AD587" w14:textId="77777777" w:rsidR="00FA03DC" w:rsidRDefault="00000000" w:rsidP="00FA03DC">
            <w:pPr>
              <w:jc w:val="center"/>
            </w:pPr>
            <w:hyperlink r:id="rId21" w:history="1">
              <w:r w:rsidR="00FA03DC" w:rsidRPr="00A64621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https://drive.google.com/file/d/1BWjlJ3QPsP3KNI_p1VEuwIyKUOarOo8R/view</w:t>
              </w:r>
            </w:hyperlink>
          </w:p>
        </w:tc>
      </w:tr>
      <w:tr w:rsidR="00FA03DC" w14:paraId="3EA33052" w14:textId="77777777" w:rsidTr="00B862A2">
        <w:tc>
          <w:tcPr>
            <w:tcW w:w="6380" w:type="dxa"/>
          </w:tcPr>
          <w:p w14:paraId="540917D4" w14:textId="77777777" w:rsidR="00FA03DC" w:rsidRPr="00F649D9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Семушева Екатерина Николаевна,</w:t>
            </w:r>
          </w:p>
          <w:p w14:paraId="7BE40A56" w14:textId="77777777" w:rsidR="00FA03DC" w:rsidRPr="00F649D9" w:rsidRDefault="00FA03DC" w:rsidP="00FA03DC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воспитатель</w:t>
            </w:r>
          </w:p>
          <w:p w14:paraId="766D7BC7" w14:textId="77777777" w:rsidR="00FA03DC" w:rsidRPr="008F5FD5" w:rsidRDefault="00FA03DC" w:rsidP="00FA03DC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 xml:space="preserve">структурного подразделения </w:t>
            </w:r>
            <w:r>
              <w:rPr>
                <w:color w:val="2C2D2E"/>
              </w:rPr>
              <w:t xml:space="preserve">муниципального </w:t>
            </w:r>
            <w:r w:rsidRPr="008F5FD5">
              <w:rPr>
                <w:color w:val="2C2D2E"/>
              </w:rPr>
              <w:t>общеобразовательного бюджетного учреждения «Средняя общеобразовательная школа № 1 им. Героя Советского Союза Н.И.Кузнецова» г. Кудымкара</w:t>
            </w:r>
          </w:p>
          <w:p w14:paraId="613268EB" w14:textId="77777777" w:rsidR="00FA03DC" w:rsidRPr="008F5FD5" w:rsidRDefault="00FA03DC" w:rsidP="00FA03DC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48"/>
                <w:szCs w:val="23"/>
              </w:rPr>
            </w:pPr>
            <w:r w:rsidRPr="008F5FD5">
              <w:rPr>
                <w:color w:val="2C2D2E"/>
              </w:rPr>
              <w:t xml:space="preserve">«Детский сад МОБУ </w:t>
            </w:r>
            <w:r>
              <w:rPr>
                <w:color w:val="2C2D2E"/>
              </w:rPr>
              <w:t xml:space="preserve">СОШ </w:t>
            </w:r>
            <w:r w:rsidRPr="008F5FD5">
              <w:rPr>
                <w:color w:val="2C2D2E"/>
              </w:rPr>
              <w:t>№ 1»</w:t>
            </w:r>
          </w:p>
        </w:tc>
        <w:tc>
          <w:tcPr>
            <w:tcW w:w="3934" w:type="dxa"/>
            <w:vAlign w:val="center"/>
          </w:tcPr>
          <w:p w14:paraId="65EFE14D" w14:textId="77777777" w:rsidR="00FA03DC" w:rsidRDefault="00000000" w:rsidP="00FA03DC">
            <w:pPr>
              <w:jc w:val="center"/>
            </w:pPr>
            <w:hyperlink r:id="rId22" w:tgtFrame="_blank" w:history="1">
              <w:r w:rsidR="00FA03DC"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https://disk.yandex.ru/i/Moz8dcNzJN0blQ</w:t>
              </w:r>
            </w:hyperlink>
          </w:p>
        </w:tc>
      </w:tr>
      <w:tr w:rsidR="00FA03DC" w14:paraId="29427F8E" w14:textId="77777777" w:rsidTr="00BC5776">
        <w:tc>
          <w:tcPr>
            <w:tcW w:w="10314" w:type="dxa"/>
            <w:gridSpan w:val="2"/>
          </w:tcPr>
          <w:p w14:paraId="1581A278" w14:textId="77777777" w:rsidR="00FA03DC" w:rsidRDefault="00FA03DC" w:rsidP="00B862A2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«Учитель»</w:t>
            </w:r>
          </w:p>
        </w:tc>
      </w:tr>
      <w:tr w:rsidR="00FA03DC" w14:paraId="002CDF64" w14:textId="77777777" w:rsidTr="00B862A2">
        <w:tc>
          <w:tcPr>
            <w:tcW w:w="6380" w:type="dxa"/>
          </w:tcPr>
          <w:p w14:paraId="772439A2" w14:textId="77777777" w:rsidR="00FA03DC" w:rsidRPr="00D22613" w:rsidRDefault="00FA03DC" w:rsidP="00FA03DC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Тукачёва Мария Анатольевна</w:t>
            </w:r>
            <w:r w:rsidRPr="00D22613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43C3EDE4" w14:textId="77777777" w:rsidR="00FA03DC" w:rsidRPr="00D22613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учитель английского языка </w:t>
            </w:r>
          </w:p>
          <w:p w14:paraId="4E8A2F5A" w14:textId="77777777" w:rsidR="00FA03DC" w:rsidRPr="00D22613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автономного общеобразовательного учреждения</w:t>
            </w:r>
          </w:p>
          <w:p w14:paraId="26475C46" w14:textId="77777777" w:rsidR="00FA03DC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«Белоевская средняя общеобразовательная школа»</w:t>
            </w:r>
          </w:p>
          <w:p w14:paraId="1AABB556" w14:textId="77777777" w:rsidR="00FA03DC" w:rsidRPr="00F649D9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485857CB" w14:textId="77777777" w:rsidR="00FA03DC" w:rsidRDefault="00000000" w:rsidP="00FA03DC">
            <w:pPr>
              <w:jc w:val="center"/>
            </w:pPr>
            <w:hyperlink r:id="rId23" w:history="1">
              <w:r w:rsidR="00D34A36" w:rsidRPr="00FB616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https://cloud.mail.ru/public/GVZa/vbFeiJUtT</w:t>
              </w:r>
            </w:hyperlink>
          </w:p>
        </w:tc>
      </w:tr>
      <w:tr w:rsidR="00FA03DC" w14:paraId="4F939BCA" w14:textId="77777777" w:rsidTr="00B862A2">
        <w:tc>
          <w:tcPr>
            <w:tcW w:w="6380" w:type="dxa"/>
          </w:tcPr>
          <w:p w14:paraId="5482AE3B" w14:textId="77777777" w:rsidR="00FA03DC" w:rsidRPr="00D22613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Щуков Владислав Евгеньевич</w:t>
            </w:r>
            <w:r w:rsidRPr="00D22613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34630266" w14:textId="77777777" w:rsidR="00FA03DC" w:rsidRPr="00D22613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учитель английского языка </w:t>
            </w:r>
          </w:p>
          <w:p w14:paraId="555FD9AC" w14:textId="77777777" w:rsidR="00FA03DC" w:rsidRPr="00D22613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общеобразовательного бюджетного учреждения</w:t>
            </w:r>
          </w:p>
          <w:p w14:paraId="592E746C" w14:textId="77777777" w:rsidR="00FA03DC" w:rsidRDefault="00FA03DC" w:rsidP="00FA03DC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«Гимназия № 3» г. Кудымкара</w:t>
            </w:r>
          </w:p>
          <w:p w14:paraId="66354460" w14:textId="77777777" w:rsidR="00FA03DC" w:rsidRPr="00D22613" w:rsidRDefault="00FA03DC" w:rsidP="00FA03DC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248CFB5B" w14:textId="77777777" w:rsidR="00FA03DC" w:rsidRDefault="00000000" w:rsidP="00FA03DC">
            <w:pPr>
              <w:jc w:val="center"/>
            </w:pPr>
            <w:hyperlink r:id="rId24" w:history="1">
              <w:r w:rsidR="00D34A36" w:rsidRPr="007377A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https://disk.yandex.ru/i/vPoggOQFAeBeDA</w:t>
              </w:r>
            </w:hyperlink>
          </w:p>
        </w:tc>
      </w:tr>
      <w:tr w:rsidR="00FA03DC" w14:paraId="30C64F82" w14:textId="77777777" w:rsidTr="00B862A2">
        <w:tc>
          <w:tcPr>
            <w:tcW w:w="6380" w:type="dxa"/>
          </w:tcPr>
          <w:p w14:paraId="6CCC6407" w14:textId="77777777" w:rsidR="00FA03DC" w:rsidRPr="004413A5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lastRenderedPageBreak/>
              <w:t>Галинова Светлана Александровна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782663F7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учитель начальных классов</w:t>
            </w:r>
          </w:p>
          <w:p w14:paraId="73D5EBA5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общеобразовательного бюджетного учреждения</w:t>
            </w:r>
          </w:p>
          <w:p w14:paraId="70BE0EF3" w14:textId="77777777" w:rsidR="00FA03DC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«Средняя общеобразовательная школа № 1 им. Героя Советского Союза Н.И. Кузнецова» г. Кудымкара</w:t>
            </w:r>
          </w:p>
          <w:p w14:paraId="465083C7" w14:textId="77777777" w:rsidR="00FA03DC" w:rsidRPr="00D22613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19DC3ABE" w14:textId="77777777" w:rsidR="00FA03DC" w:rsidRDefault="00000000" w:rsidP="00FA03DC">
            <w:pPr>
              <w:jc w:val="center"/>
            </w:pPr>
            <w:hyperlink r:id="rId25" w:history="1">
              <w:r w:rsidR="00D34A36">
                <w:rPr>
                  <w:rStyle w:val="a7"/>
                  <w:lang w:eastAsia="en-US"/>
                </w:rPr>
                <w:t>https://disk.yandex.ru/i/gEoSoNqRnHU2Wg</w:t>
              </w:r>
            </w:hyperlink>
          </w:p>
        </w:tc>
      </w:tr>
      <w:tr w:rsidR="00FA03DC" w14:paraId="1B0B9221" w14:textId="77777777" w:rsidTr="005E0611">
        <w:tc>
          <w:tcPr>
            <w:tcW w:w="10314" w:type="dxa"/>
            <w:gridSpan w:val="2"/>
          </w:tcPr>
          <w:p w14:paraId="42E508D1" w14:textId="77777777" w:rsidR="00FA03DC" w:rsidRPr="004413A5" w:rsidRDefault="00FA03DC" w:rsidP="00FA03DC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 xml:space="preserve">Номинация </w:t>
            </w:r>
          </w:p>
          <w:p w14:paraId="6790048D" w14:textId="77777777" w:rsidR="00FA03DC" w:rsidRDefault="00FA03DC" w:rsidP="00FA03DC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«Специалист в области воспитания»</w:t>
            </w:r>
          </w:p>
        </w:tc>
      </w:tr>
      <w:tr w:rsidR="00FA03DC" w14:paraId="2C5536DF" w14:textId="77777777" w:rsidTr="00B862A2">
        <w:tc>
          <w:tcPr>
            <w:tcW w:w="6380" w:type="dxa"/>
          </w:tcPr>
          <w:p w14:paraId="25F1CDF6" w14:textId="77777777" w:rsidR="00FA03DC" w:rsidRPr="004413A5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Тотьмянина Надежда Алексеевна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48772544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советник директора по воспитанию и взаимодействию </w:t>
            </w:r>
          </w:p>
          <w:p w14:paraId="1DDD85CF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с детскими общественными объединениями</w:t>
            </w:r>
          </w:p>
          <w:p w14:paraId="56632373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автономного общеобразовательного учреждения</w:t>
            </w:r>
          </w:p>
          <w:p w14:paraId="3453D708" w14:textId="77777777" w:rsidR="00FA03DC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«Кувинская средняя общеобразовательная школа»</w:t>
            </w:r>
          </w:p>
          <w:p w14:paraId="0F6D2919" w14:textId="77777777" w:rsidR="00FA03DC" w:rsidRPr="004413A5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69CE59BA" w14:textId="77777777" w:rsidR="00FA03DC" w:rsidRDefault="00000000" w:rsidP="00FA03DC">
            <w:pPr>
              <w:jc w:val="center"/>
            </w:pPr>
            <w:hyperlink r:id="rId26" w:history="1">
              <w:r w:rsidR="00FA03DC" w:rsidRPr="00BF47D3">
                <w:rPr>
                  <w:rStyle w:val="a7"/>
                </w:rPr>
                <w:t>https://disk.yandex.ru/i/IwX2S2_7FynrhA</w:t>
              </w:r>
            </w:hyperlink>
          </w:p>
        </w:tc>
      </w:tr>
      <w:tr w:rsidR="00FA03DC" w14:paraId="16ED857F" w14:textId="77777777" w:rsidTr="00B862A2">
        <w:tc>
          <w:tcPr>
            <w:tcW w:w="6380" w:type="dxa"/>
          </w:tcPr>
          <w:p w14:paraId="5C26DDFB" w14:textId="77777777" w:rsidR="00FA03DC" w:rsidRPr="004413A5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Мехоношина Светлана Михайловна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5A1EBF46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классный руководитель </w:t>
            </w:r>
          </w:p>
          <w:p w14:paraId="689CB925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</w:p>
          <w:p w14:paraId="5F779CAD" w14:textId="77777777" w:rsidR="00FA03DC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г. Кудымкара «Специальная (коррекционная) школа - детский сад № 12 для обучающихся, воспитанников с ограниченными возможностями здоровья»</w:t>
            </w:r>
          </w:p>
          <w:p w14:paraId="0AC289B1" w14:textId="77777777" w:rsidR="00FA03DC" w:rsidRPr="004413A5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642913E8" w14:textId="77777777" w:rsidR="00FA03DC" w:rsidRDefault="00000000" w:rsidP="00FA03DC">
            <w:pPr>
              <w:jc w:val="center"/>
            </w:pPr>
            <w:hyperlink r:id="rId27" w:tgtFrame="_blank" w:history="1">
              <w:r w:rsidR="00FA03DC" w:rsidRPr="00CF4408">
                <w:rPr>
                  <w:rFonts w:ascii="Arial" w:eastAsia="Calibri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https://cloud.mail.ru/public/Kx78/1PZAejaUC/2023-01-30%2016.32.44.MOV</w:t>
              </w:r>
            </w:hyperlink>
          </w:p>
        </w:tc>
      </w:tr>
      <w:tr w:rsidR="00FA03DC" w14:paraId="445521E9" w14:textId="77777777" w:rsidTr="00B862A2">
        <w:tc>
          <w:tcPr>
            <w:tcW w:w="6380" w:type="dxa"/>
          </w:tcPr>
          <w:p w14:paraId="3127274A" w14:textId="77777777" w:rsidR="00FA03DC" w:rsidRPr="004413A5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Трошева Анна Владимировна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461B06AB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классный руководитель</w:t>
            </w:r>
          </w:p>
          <w:p w14:paraId="15DB9E39" w14:textId="77777777" w:rsidR="00FA03DC" w:rsidRPr="004413A5" w:rsidRDefault="00FA03DC" w:rsidP="00FA03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общеобразовательного бюджетного учреждения </w:t>
            </w:r>
          </w:p>
          <w:p w14:paraId="2551AADA" w14:textId="77777777" w:rsidR="00FA03DC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«Гимназия № 3» г. Кудымкара</w:t>
            </w:r>
          </w:p>
          <w:p w14:paraId="4914453C" w14:textId="77777777" w:rsidR="00FA03DC" w:rsidRPr="004413A5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29B0F90C" w14:textId="77777777" w:rsidR="00FA03DC" w:rsidRDefault="00000000" w:rsidP="00FA0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FA03D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https://disk.yandex.ru/i/fUNVLKBUOVsBvQ</w:t>
              </w:r>
            </w:hyperlink>
          </w:p>
          <w:p w14:paraId="054F0A91" w14:textId="77777777" w:rsidR="00FA03DC" w:rsidRDefault="00FA03DC" w:rsidP="00FA03DC">
            <w:pPr>
              <w:jc w:val="center"/>
            </w:pPr>
          </w:p>
        </w:tc>
      </w:tr>
      <w:tr w:rsidR="00FA03DC" w14:paraId="068D91FE" w14:textId="77777777" w:rsidTr="00C36312">
        <w:tc>
          <w:tcPr>
            <w:tcW w:w="10314" w:type="dxa"/>
            <w:gridSpan w:val="2"/>
          </w:tcPr>
          <w:p w14:paraId="1102BB31" w14:textId="77777777" w:rsidR="00D34A36" w:rsidRPr="004413A5" w:rsidRDefault="00D34A36" w:rsidP="00D34A36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</w:t>
            </w:r>
          </w:p>
          <w:p w14:paraId="30D40E95" w14:textId="77777777" w:rsidR="00D34A36" w:rsidRPr="004413A5" w:rsidRDefault="00D34A36" w:rsidP="00D34A36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«Социально-педагогическая»</w:t>
            </w:r>
          </w:p>
          <w:p w14:paraId="5240446B" w14:textId="77777777" w:rsidR="00FA03DC" w:rsidRDefault="00FA03DC" w:rsidP="00FA03DC">
            <w:pPr>
              <w:jc w:val="center"/>
            </w:pPr>
          </w:p>
        </w:tc>
      </w:tr>
      <w:tr w:rsidR="00FA03DC" w14:paraId="195CC14C" w14:textId="77777777" w:rsidTr="00B862A2">
        <w:tc>
          <w:tcPr>
            <w:tcW w:w="6380" w:type="dxa"/>
          </w:tcPr>
          <w:p w14:paraId="00267DF1" w14:textId="77777777" w:rsidR="00D34A36" w:rsidRPr="004413A5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Мальцева Елена Леонидовна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5FBA30A9" w14:textId="77777777" w:rsidR="00D34A36" w:rsidRPr="004413A5" w:rsidRDefault="00D34A36" w:rsidP="00D34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педагог-психолог </w:t>
            </w:r>
          </w:p>
          <w:p w14:paraId="04E9A063" w14:textId="77777777" w:rsidR="00D34A36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бюджетного дошкольного 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>образовательного учреждения «Детский сад № 11 «Чебурашка» г. Кудымкара</w:t>
            </w:r>
          </w:p>
          <w:p w14:paraId="11BAA16D" w14:textId="77777777" w:rsidR="00FA03DC" w:rsidRPr="00F649D9" w:rsidRDefault="00FA03DC" w:rsidP="00FA03D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3FCF9390" w14:textId="77777777" w:rsidR="00FA03DC" w:rsidRDefault="00000000" w:rsidP="00FA03DC">
            <w:pPr>
              <w:jc w:val="center"/>
            </w:pPr>
            <w:hyperlink r:id="rId29" w:history="1">
              <w:r w:rsidR="00D34A36" w:rsidRPr="006F771C">
                <w:rPr>
                  <w:rStyle w:val="a7"/>
                </w:rPr>
                <w:t>https://cloud.mail.ru/public/njZ3/KkxZXepko</w:t>
              </w:r>
            </w:hyperlink>
          </w:p>
        </w:tc>
      </w:tr>
      <w:tr w:rsidR="00D34A36" w14:paraId="6D4B1677" w14:textId="77777777" w:rsidTr="008C2F30">
        <w:tc>
          <w:tcPr>
            <w:tcW w:w="10314" w:type="dxa"/>
            <w:gridSpan w:val="2"/>
          </w:tcPr>
          <w:p w14:paraId="16704D1D" w14:textId="77777777" w:rsidR="00D34A36" w:rsidRDefault="00D34A36" w:rsidP="00D34A36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«Наставник»</w:t>
            </w:r>
          </w:p>
        </w:tc>
      </w:tr>
      <w:tr w:rsidR="00D34A36" w14:paraId="146F0103" w14:textId="77777777" w:rsidTr="00B862A2">
        <w:tc>
          <w:tcPr>
            <w:tcW w:w="6380" w:type="dxa"/>
          </w:tcPr>
          <w:p w14:paraId="74A9D7A0" w14:textId="77777777" w:rsidR="00D34A36" w:rsidRPr="004413A5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Тотьмянина Людмила Степановна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32C213D4" w14:textId="77777777" w:rsidR="00D34A36" w:rsidRPr="004413A5" w:rsidRDefault="00D34A36" w:rsidP="00D34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учитель начальных классов</w:t>
            </w:r>
          </w:p>
          <w:p w14:paraId="5A7F8BD9" w14:textId="77777777" w:rsidR="00D34A36" w:rsidRPr="004413A5" w:rsidRDefault="00D34A36" w:rsidP="00D34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</w:p>
          <w:p w14:paraId="6A24E9E2" w14:textId="77777777" w:rsidR="00D34A36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г. Кудымкара «Средняя общеобразовательная школа № 2»</w:t>
            </w:r>
          </w:p>
          <w:p w14:paraId="252D6C14" w14:textId="77777777" w:rsidR="00D34A36" w:rsidRPr="004413A5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5A980119" w14:textId="77777777" w:rsidR="00D34A36" w:rsidRDefault="00000000" w:rsidP="00D34A36">
            <w:pPr>
              <w:jc w:val="center"/>
            </w:pPr>
            <w:hyperlink r:id="rId30" w:history="1">
              <w:r w:rsidR="00D34A36" w:rsidRPr="00C3727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https://drive.google.com/file/d/10jQdb89Mi26FGxbGjNZQMTJO7cLD7z2e/view</w:t>
              </w:r>
            </w:hyperlink>
          </w:p>
        </w:tc>
      </w:tr>
      <w:tr w:rsidR="00D34A36" w14:paraId="244C16FE" w14:textId="77777777" w:rsidTr="00427071">
        <w:tc>
          <w:tcPr>
            <w:tcW w:w="10314" w:type="dxa"/>
            <w:gridSpan w:val="2"/>
          </w:tcPr>
          <w:p w14:paraId="01869D45" w14:textId="49409883" w:rsidR="00D34A36" w:rsidRPr="004413A5" w:rsidRDefault="00D34A36" w:rsidP="00D34A36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Конкурсные испытания очного этапа</w:t>
            </w:r>
          </w:p>
        </w:tc>
      </w:tr>
      <w:tr w:rsidR="00D34A36" w14:paraId="1C59967C" w14:textId="77777777" w:rsidTr="00C6276E">
        <w:tc>
          <w:tcPr>
            <w:tcW w:w="10314" w:type="dxa"/>
            <w:gridSpan w:val="2"/>
          </w:tcPr>
          <w:p w14:paraId="161AC739" w14:textId="77777777" w:rsidR="00D34A36" w:rsidRPr="004413A5" w:rsidRDefault="00D34A36" w:rsidP="00D34A36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</w:t>
            </w: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4К - компетенции современного педагога</w:t>
            </w: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»</w:t>
            </w:r>
          </w:p>
        </w:tc>
      </w:tr>
      <w:tr w:rsidR="00D34A36" w14:paraId="26403D83" w14:textId="77777777" w:rsidTr="00B862A2">
        <w:tc>
          <w:tcPr>
            <w:tcW w:w="6380" w:type="dxa"/>
          </w:tcPr>
          <w:p w14:paraId="33EEDACB" w14:textId="77777777" w:rsidR="00D34A36" w:rsidRPr="008D76EE" w:rsidRDefault="00D34A36" w:rsidP="00D34A36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</w:pPr>
            <w:r w:rsidRPr="008D76EE"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  <w:t>Номинация «Учитель родного языка»</w:t>
            </w:r>
          </w:p>
        </w:tc>
        <w:tc>
          <w:tcPr>
            <w:tcW w:w="3934" w:type="dxa"/>
            <w:vAlign w:val="center"/>
          </w:tcPr>
          <w:p w14:paraId="6D4C615E" w14:textId="77777777" w:rsidR="00D34A36" w:rsidRDefault="00000000" w:rsidP="00D34A36">
            <w:pPr>
              <w:jc w:val="center"/>
            </w:pPr>
            <w:hyperlink r:id="rId31" w:history="1">
              <w:r w:rsidR="00FB75B3" w:rsidRPr="00F55C49">
                <w:rPr>
                  <w:rStyle w:val="a7"/>
                </w:rPr>
                <w:t>https://disk.yandex.ru/d/-idLF9i3sD6JGA/4К%20-%20Учитель%20родного%20языка.mp4</w:t>
              </w:r>
            </w:hyperlink>
            <w:r w:rsidR="00FB75B3">
              <w:t xml:space="preserve"> </w:t>
            </w:r>
          </w:p>
        </w:tc>
      </w:tr>
      <w:tr w:rsidR="00D34A36" w14:paraId="77790E32" w14:textId="77777777" w:rsidTr="00B862A2">
        <w:tc>
          <w:tcPr>
            <w:tcW w:w="6380" w:type="dxa"/>
          </w:tcPr>
          <w:p w14:paraId="09848B1B" w14:textId="77777777" w:rsidR="00D34A36" w:rsidRPr="008D76EE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0"/>
                <w:szCs w:val="23"/>
              </w:rPr>
            </w:pPr>
            <w:r w:rsidRPr="008D76EE"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  <w:t>Номинация «Педагог дошкольного образования»</w:t>
            </w:r>
          </w:p>
        </w:tc>
        <w:tc>
          <w:tcPr>
            <w:tcW w:w="3934" w:type="dxa"/>
            <w:vAlign w:val="center"/>
          </w:tcPr>
          <w:p w14:paraId="3CD94D58" w14:textId="77777777" w:rsidR="00D34A36" w:rsidRDefault="00000000" w:rsidP="00D34A36">
            <w:pPr>
              <w:jc w:val="center"/>
            </w:pPr>
            <w:hyperlink r:id="rId32" w:history="1">
              <w:r w:rsidR="00FB75B3" w:rsidRPr="00F55C49">
                <w:rPr>
                  <w:rStyle w:val="a7"/>
                </w:rPr>
                <w:t>https://disk.yandex.ru/d/-idLF9i3sD6JGA/4К%20-%20Педагог%20дошкольного%20образования.mp4</w:t>
              </w:r>
            </w:hyperlink>
            <w:r w:rsidR="00FB75B3">
              <w:t xml:space="preserve"> </w:t>
            </w:r>
          </w:p>
        </w:tc>
      </w:tr>
      <w:tr w:rsidR="00D34A36" w14:paraId="2FAE6048" w14:textId="77777777" w:rsidTr="00B862A2">
        <w:tc>
          <w:tcPr>
            <w:tcW w:w="6380" w:type="dxa"/>
          </w:tcPr>
          <w:p w14:paraId="7A227D36" w14:textId="77777777" w:rsidR="00D34A36" w:rsidRPr="008D76EE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0"/>
                <w:szCs w:val="23"/>
              </w:rPr>
            </w:pPr>
            <w:r w:rsidRPr="008D76EE"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  <w:t>Номинация «Учитель»</w:t>
            </w:r>
          </w:p>
        </w:tc>
        <w:tc>
          <w:tcPr>
            <w:tcW w:w="3934" w:type="dxa"/>
            <w:vAlign w:val="center"/>
          </w:tcPr>
          <w:p w14:paraId="182A73EF" w14:textId="77777777" w:rsidR="00D34A36" w:rsidRDefault="00000000" w:rsidP="00D34A36">
            <w:pPr>
              <w:jc w:val="center"/>
            </w:pPr>
            <w:hyperlink r:id="rId33" w:history="1">
              <w:r w:rsidR="00FB75B3" w:rsidRPr="00F55C49">
                <w:rPr>
                  <w:rStyle w:val="a7"/>
                </w:rPr>
                <w:t>https://disk.yandex.ru/d/-idLF9i3sD6JGA/4К%20-%20Учитель.mp4</w:t>
              </w:r>
            </w:hyperlink>
            <w:r w:rsidR="00FB75B3">
              <w:t xml:space="preserve"> </w:t>
            </w:r>
          </w:p>
        </w:tc>
      </w:tr>
      <w:tr w:rsidR="00D34A36" w14:paraId="35F752E1" w14:textId="77777777" w:rsidTr="00B862A2">
        <w:tc>
          <w:tcPr>
            <w:tcW w:w="6380" w:type="dxa"/>
          </w:tcPr>
          <w:p w14:paraId="4FB0766F" w14:textId="77777777" w:rsidR="00D34A36" w:rsidRPr="008D76EE" w:rsidRDefault="00D34A36" w:rsidP="00D34A36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</w:pPr>
            <w:r w:rsidRPr="008D76EE"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  <w:t xml:space="preserve">Номинация </w:t>
            </w:r>
          </w:p>
          <w:p w14:paraId="3FBC56B8" w14:textId="77777777" w:rsidR="00D34A36" w:rsidRPr="008D76EE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0"/>
                <w:szCs w:val="23"/>
              </w:rPr>
            </w:pPr>
            <w:r w:rsidRPr="008D76EE"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  <w:t>«Специалист в области воспитания»</w:t>
            </w:r>
          </w:p>
        </w:tc>
        <w:tc>
          <w:tcPr>
            <w:tcW w:w="3934" w:type="dxa"/>
            <w:vAlign w:val="center"/>
          </w:tcPr>
          <w:p w14:paraId="375794E1" w14:textId="77777777" w:rsidR="00D34A36" w:rsidRDefault="00000000" w:rsidP="00D34A36">
            <w:pPr>
              <w:jc w:val="center"/>
            </w:pPr>
            <w:hyperlink r:id="rId34" w:history="1">
              <w:r w:rsidR="00FB75B3" w:rsidRPr="00F55C49">
                <w:rPr>
                  <w:rStyle w:val="a7"/>
                </w:rPr>
                <w:t>https://disk.yandex.ru/d/-idLF9i3sD6JGA/4К%20-%20Специалист%20в%20области%20воспитания.mp4</w:t>
              </w:r>
            </w:hyperlink>
            <w:r w:rsidR="00FB75B3">
              <w:t xml:space="preserve"> </w:t>
            </w:r>
          </w:p>
        </w:tc>
      </w:tr>
      <w:tr w:rsidR="00D34A36" w14:paraId="20944F1D" w14:textId="77777777" w:rsidTr="00B862A2">
        <w:tc>
          <w:tcPr>
            <w:tcW w:w="6380" w:type="dxa"/>
          </w:tcPr>
          <w:p w14:paraId="6C336517" w14:textId="77777777" w:rsidR="00D34A36" w:rsidRPr="008D76EE" w:rsidRDefault="00D34A36" w:rsidP="00D34A36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</w:pPr>
            <w:r w:rsidRPr="008D76EE"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  <w:t>Номинация «Социально-педагогическая»</w:t>
            </w:r>
          </w:p>
          <w:p w14:paraId="0ABA1E04" w14:textId="77777777" w:rsidR="00D34A36" w:rsidRPr="008D76EE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0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211E4045" w14:textId="77777777" w:rsidR="00D34A36" w:rsidRDefault="00000000" w:rsidP="00D34A36">
            <w:pPr>
              <w:jc w:val="center"/>
            </w:pPr>
            <w:hyperlink r:id="rId35" w:history="1">
              <w:r w:rsidR="00FB75B3" w:rsidRPr="00F55C49">
                <w:rPr>
                  <w:rStyle w:val="a7"/>
                </w:rPr>
                <w:t>https://disk.yandex.ru/d/-idLF9i3sD6JGA/4К%20-%20Социально-педагогическая.mp4</w:t>
              </w:r>
            </w:hyperlink>
            <w:r w:rsidR="00FB75B3">
              <w:t xml:space="preserve"> </w:t>
            </w:r>
          </w:p>
        </w:tc>
      </w:tr>
      <w:tr w:rsidR="00D34A36" w14:paraId="110F64D6" w14:textId="77777777" w:rsidTr="00B862A2">
        <w:tc>
          <w:tcPr>
            <w:tcW w:w="6380" w:type="dxa"/>
          </w:tcPr>
          <w:p w14:paraId="74ABE047" w14:textId="77777777" w:rsidR="00D34A36" w:rsidRPr="008D76EE" w:rsidRDefault="00D34A36" w:rsidP="00D34A36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0"/>
                <w:szCs w:val="23"/>
              </w:rPr>
            </w:pPr>
            <w:r w:rsidRPr="008D76EE">
              <w:rPr>
                <w:rFonts w:ascii="Times New Roman" w:eastAsia="Times New Roman" w:hAnsi="Times New Roman" w:cs="Times New Roman"/>
                <w:b/>
                <w:color w:val="2C2D2E"/>
                <w:sz w:val="40"/>
                <w:szCs w:val="23"/>
              </w:rPr>
              <w:t>Номинация «Наставник»</w:t>
            </w:r>
          </w:p>
        </w:tc>
        <w:tc>
          <w:tcPr>
            <w:tcW w:w="3934" w:type="dxa"/>
            <w:vAlign w:val="center"/>
          </w:tcPr>
          <w:p w14:paraId="00C7EE58" w14:textId="77777777" w:rsidR="00D34A36" w:rsidRDefault="00000000" w:rsidP="00D34A36">
            <w:pPr>
              <w:jc w:val="center"/>
            </w:pPr>
            <w:hyperlink r:id="rId36" w:history="1">
              <w:r w:rsidR="00FB75B3" w:rsidRPr="00F55C49">
                <w:rPr>
                  <w:rStyle w:val="a7"/>
                </w:rPr>
                <w:t>https://disk.yandex.ru/d/-idLF9i3sD6JGA/4К%20-%20Наставник.mp4</w:t>
              </w:r>
            </w:hyperlink>
            <w:r w:rsidR="00FB75B3">
              <w:t xml:space="preserve"> </w:t>
            </w:r>
          </w:p>
        </w:tc>
      </w:tr>
      <w:tr w:rsidR="00555864" w14:paraId="3159E5CC" w14:textId="77777777" w:rsidTr="009A2CDE">
        <w:tc>
          <w:tcPr>
            <w:tcW w:w="10314" w:type="dxa"/>
            <w:gridSpan w:val="2"/>
          </w:tcPr>
          <w:p w14:paraId="169C286F" w14:textId="77777777" w:rsidR="00555864" w:rsidRPr="00D34A36" w:rsidRDefault="00555864" w:rsidP="00555864">
            <w:pPr>
              <w:pStyle w:val="a9"/>
              <w:ind w:left="0"/>
              <w:jc w:val="center"/>
              <w:rPr>
                <w:b/>
                <w:color w:val="2C2D2E"/>
                <w:sz w:val="48"/>
                <w:szCs w:val="23"/>
              </w:rPr>
            </w:pPr>
            <w:r w:rsidRPr="00D34A36">
              <w:rPr>
                <w:b/>
                <w:color w:val="2C2D2E"/>
                <w:sz w:val="48"/>
                <w:szCs w:val="23"/>
              </w:rPr>
              <w:t xml:space="preserve">Конкурсное испытание </w:t>
            </w:r>
          </w:p>
          <w:p w14:paraId="7FC7DC43" w14:textId="77777777" w:rsidR="00555864" w:rsidRDefault="00555864" w:rsidP="00555864">
            <w:pPr>
              <w:jc w:val="center"/>
            </w:pP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Урок</w:t>
            </w: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»</w:t>
            </w:r>
          </w:p>
        </w:tc>
      </w:tr>
      <w:tr w:rsidR="00555864" w14:paraId="62B8BC62" w14:textId="77777777" w:rsidTr="00FE4FFF">
        <w:tc>
          <w:tcPr>
            <w:tcW w:w="10314" w:type="dxa"/>
            <w:gridSpan w:val="2"/>
          </w:tcPr>
          <w:p w14:paraId="60D1911C" w14:textId="77777777" w:rsidR="00555864" w:rsidRDefault="00555864" w:rsidP="00B862A2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«Учитель родного языка»</w:t>
            </w:r>
          </w:p>
        </w:tc>
      </w:tr>
      <w:tr w:rsidR="00555864" w14:paraId="0B64507E" w14:textId="77777777" w:rsidTr="00B862A2">
        <w:tc>
          <w:tcPr>
            <w:tcW w:w="6380" w:type="dxa"/>
          </w:tcPr>
          <w:p w14:paraId="641FD3F1" w14:textId="77777777" w:rsidR="00555864" w:rsidRPr="008F5FD5" w:rsidRDefault="00555864" w:rsidP="00555864">
            <w:pPr>
              <w:jc w:val="center"/>
              <w:rPr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Епанова Любовь Геннадьевна,</w:t>
            </w:r>
          </w:p>
          <w:p w14:paraId="3412A44F" w14:textId="77777777" w:rsidR="00555864" w:rsidRPr="00F649D9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учитель начальных классов</w:t>
            </w:r>
          </w:p>
          <w:p w14:paraId="4A3649C8" w14:textId="77777777" w:rsidR="00555864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 xml:space="preserve">муниципального автономного общеобразовательного </w:t>
            </w:r>
            <w:r w:rsidRPr="008F5FD5">
              <w:rPr>
                <w:color w:val="2C2D2E"/>
              </w:rPr>
              <w:lastRenderedPageBreak/>
              <w:t>учреждения «Белоевская средняя общеобразовательная школа»</w:t>
            </w:r>
          </w:p>
          <w:p w14:paraId="1FB96AC1" w14:textId="77777777" w:rsidR="00555864" w:rsidRDefault="00555864" w:rsidP="005558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934" w:type="dxa"/>
            <w:vAlign w:val="center"/>
          </w:tcPr>
          <w:p w14:paraId="27413393" w14:textId="77777777" w:rsidR="00555864" w:rsidRDefault="00000000" w:rsidP="00555864">
            <w:pPr>
              <w:jc w:val="center"/>
            </w:pPr>
            <w:hyperlink r:id="rId37" w:tgtFrame="_blank" w:history="1">
              <w:r w:rsidR="00555864"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https://disk.yandex.ru/i/8OXHL4s6yrEZMQ</w:t>
              </w:r>
            </w:hyperlink>
          </w:p>
        </w:tc>
      </w:tr>
      <w:tr w:rsidR="00555864" w14:paraId="5FEEBBDE" w14:textId="77777777" w:rsidTr="00B862A2">
        <w:tc>
          <w:tcPr>
            <w:tcW w:w="6380" w:type="dxa"/>
          </w:tcPr>
          <w:p w14:paraId="2270AD32" w14:textId="77777777" w:rsidR="00555864" w:rsidRPr="00F649D9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Гусельникова Татьяна Ивановна,</w:t>
            </w:r>
          </w:p>
          <w:p w14:paraId="57B10C36" w14:textId="77777777" w:rsidR="00555864" w:rsidRPr="008F5FD5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8F5FD5">
              <w:rPr>
                <w:b/>
                <w:color w:val="2C2D2E"/>
              </w:rPr>
              <w:t>учитель коми-пермяцкого языка и литературы</w:t>
            </w:r>
          </w:p>
          <w:p w14:paraId="3E2E6489" w14:textId="77777777" w:rsidR="00555864" w:rsidRPr="008F5FD5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>муниципального автономного общеобразовательного учреждения</w:t>
            </w:r>
          </w:p>
          <w:p w14:paraId="14D3AB59" w14:textId="77777777" w:rsidR="00555864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>«Гуринская средняя общеобразовательная школа»</w:t>
            </w:r>
          </w:p>
          <w:p w14:paraId="17612510" w14:textId="77777777" w:rsidR="00555864" w:rsidRDefault="00555864" w:rsidP="00555864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934" w:type="dxa"/>
            <w:vAlign w:val="center"/>
          </w:tcPr>
          <w:p w14:paraId="04D7A557" w14:textId="77777777" w:rsidR="00555864" w:rsidRDefault="00FB75B3" w:rsidP="00555864">
            <w:pPr>
              <w:jc w:val="center"/>
            </w:pPr>
            <w:r w:rsidRPr="00FB75B3">
              <w:t>https://disk.yandex.ru/d/-idLF9i3sD6JGA/Учитель%20родного%20языка.%20Урок/№3.mp4</w:t>
            </w:r>
            <w:r>
              <w:t xml:space="preserve"> </w:t>
            </w:r>
          </w:p>
        </w:tc>
      </w:tr>
      <w:tr w:rsidR="00555864" w14:paraId="03FFAF53" w14:textId="77777777" w:rsidTr="00981EF0">
        <w:tc>
          <w:tcPr>
            <w:tcW w:w="10314" w:type="dxa"/>
            <w:gridSpan w:val="2"/>
          </w:tcPr>
          <w:p w14:paraId="64AA1581" w14:textId="77777777" w:rsidR="00555864" w:rsidRPr="00D34A36" w:rsidRDefault="00555864" w:rsidP="00555864">
            <w:pPr>
              <w:pStyle w:val="a9"/>
              <w:ind w:left="0"/>
              <w:jc w:val="center"/>
              <w:rPr>
                <w:b/>
                <w:color w:val="2C2D2E"/>
                <w:sz w:val="48"/>
                <w:szCs w:val="23"/>
              </w:rPr>
            </w:pPr>
            <w:r w:rsidRPr="00D34A36">
              <w:rPr>
                <w:b/>
                <w:color w:val="2C2D2E"/>
                <w:sz w:val="48"/>
                <w:szCs w:val="23"/>
              </w:rPr>
              <w:t xml:space="preserve">Конкурсное испытание </w:t>
            </w:r>
          </w:p>
          <w:p w14:paraId="6C07D83E" w14:textId="77777777" w:rsidR="00555864" w:rsidRDefault="00555864" w:rsidP="00555864">
            <w:pPr>
              <w:jc w:val="center"/>
            </w:pP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«Совместная деятельность с детьми»</w:t>
            </w:r>
          </w:p>
        </w:tc>
      </w:tr>
      <w:tr w:rsidR="00555864" w14:paraId="25F0A13C" w14:textId="77777777" w:rsidTr="00E4504B">
        <w:tc>
          <w:tcPr>
            <w:tcW w:w="10314" w:type="dxa"/>
            <w:gridSpan w:val="2"/>
          </w:tcPr>
          <w:p w14:paraId="02F5ACBE" w14:textId="77777777" w:rsidR="00555864" w:rsidRDefault="00555864" w:rsidP="00555864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«Педагог дошкольного образования»</w:t>
            </w:r>
          </w:p>
        </w:tc>
      </w:tr>
      <w:tr w:rsidR="00555864" w14:paraId="43C0F40C" w14:textId="77777777" w:rsidTr="00B862A2">
        <w:tc>
          <w:tcPr>
            <w:tcW w:w="6380" w:type="dxa"/>
          </w:tcPr>
          <w:p w14:paraId="1B6634B9" w14:textId="77777777" w:rsidR="00555864" w:rsidRPr="00F649D9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Родина Людмила Семёновна,</w:t>
            </w:r>
          </w:p>
          <w:p w14:paraId="3B0150FC" w14:textId="77777777" w:rsidR="00555864" w:rsidRPr="00F649D9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учитель-дефектолог</w:t>
            </w:r>
          </w:p>
          <w:p w14:paraId="3C8C9ABB" w14:textId="77777777" w:rsidR="00555864" w:rsidRPr="00F649D9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бюджетного дошкольного образовательного учреждения «Детский сад № 19 «Родничок» г. Кудымкара</w:t>
            </w:r>
          </w:p>
          <w:p w14:paraId="7918C0D6" w14:textId="77777777" w:rsidR="00555864" w:rsidRDefault="00555864" w:rsidP="00555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vAlign w:val="center"/>
          </w:tcPr>
          <w:p w14:paraId="45AAC7D4" w14:textId="77777777" w:rsidR="00555864" w:rsidRDefault="00000000" w:rsidP="00555864">
            <w:pPr>
              <w:jc w:val="center"/>
            </w:pPr>
            <w:hyperlink r:id="rId38" w:tgtFrame="_blank" w:history="1">
              <w:r w:rsidR="00346052">
                <w:rPr>
                  <w:rStyle w:val="a7"/>
                  <w:rFonts w:ascii="Arial" w:hAnsi="Arial" w:cs="Arial"/>
                </w:rPr>
                <w:t>https://disk.yandex.ru/i/chfp4wIx8x7XSw</w:t>
              </w:r>
            </w:hyperlink>
          </w:p>
        </w:tc>
      </w:tr>
      <w:tr w:rsidR="00555864" w14:paraId="6D78E3A3" w14:textId="77777777" w:rsidTr="00B862A2">
        <w:tc>
          <w:tcPr>
            <w:tcW w:w="6380" w:type="dxa"/>
          </w:tcPr>
          <w:p w14:paraId="5C5F36A4" w14:textId="77777777" w:rsidR="00555864" w:rsidRPr="00F649D9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Тебенькова Мария Николаевна,</w:t>
            </w:r>
          </w:p>
          <w:p w14:paraId="4BC019F4" w14:textId="77777777" w:rsidR="00555864" w:rsidRPr="00F649D9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воспитатель</w:t>
            </w:r>
          </w:p>
          <w:p w14:paraId="23B08075" w14:textId="77777777" w:rsidR="00555864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>муниципального автономного дошкольного образовательного</w:t>
            </w:r>
            <w:r>
              <w:rPr>
                <w:color w:val="2C2D2E"/>
              </w:rPr>
              <w:t xml:space="preserve"> </w:t>
            </w:r>
            <w:r w:rsidRPr="008F5FD5">
              <w:rPr>
                <w:color w:val="2C2D2E"/>
              </w:rPr>
              <w:t>учреждения «Белоевский детский сад»</w:t>
            </w:r>
          </w:p>
          <w:p w14:paraId="453CC1AD" w14:textId="77777777" w:rsidR="00555864" w:rsidRDefault="00555864" w:rsidP="00555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vAlign w:val="center"/>
          </w:tcPr>
          <w:p w14:paraId="46DED407" w14:textId="77777777" w:rsidR="00555864" w:rsidRDefault="00000000" w:rsidP="00555864">
            <w:pPr>
              <w:jc w:val="center"/>
            </w:pPr>
            <w:hyperlink r:id="rId39" w:history="1">
              <w:r w:rsidR="00B26E6C" w:rsidRPr="00F55C49">
                <w:rPr>
                  <w:rStyle w:val="a7"/>
                </w:rPr>
                <w:t>https://disk.yandex.ru/d/-idLF9i3sD6JGA/Педагог%20дошкольного%20образования/Тебенькова%202023-02-16%2010-04-32.mkv</w:t>
              </w:r>
            </w:hyperlink>
            <w:r w:rsidR="00B26E6C">
              <w:t xml:space="preserve"> </w:t>
            </w:r>
          </w:p>
        </w:tc>
      </w:tr>
      <w:tr w:rsidR="00555864" w14:paraId="32AFFDEA" w14:textId="77777777" w:rsidTr="00B862A2">
        <w:tc>
          <w:tcPr>
            <w:tcW w:w="6380" w:type="dxa"/>
          </w:tcPr>
          <w:p w14:paraId="51C1CEE9" w14:textId="77777777" w:rsidR="00555864" w:rsidRPr="00F649D9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F649D9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Семушева Екатерина Николаевна,</w:t>
            </w:r>
          </w:p>
          <w:p w14:paraId="132BB3AA" w14:textId="77777777" w:rsidR="00555864" w:rsidRPr="00F649D9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b/>
                <w:color w:val="2C2D2E"/>
              </w:rPr>
            </w:pPr>
            <w:r w:rsidRPr="00F649D9">
              <w:rPr>
                <w:b/>
                <w:color w:val="2C2D2E"/>
              </w:rPr>
              <w:t>воспитатель</w:t>
            </w:r>
          </w:p>
          <w:p w14:paraId="0E982D45" w14:textId="77777777" w:rsidR="00555864" w:rsidRPr="008F5FD5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color w:val="2C2D2E"/>
              </w:rPr>
            </w:pPr>
            <w:r w:rsidRPr="008F5FD5">
              <w:rPr>
                <w:color w:val="2C2D2E"/>
              </w:rPr>
              <w:t xml:space="preserve">структурного подразделения </w:t>
            </w:r>
            <w:r>
              <w:rPr>
                <w:color w:val="2C2D2E"/>
              </w:rPr>
              <w:t xml:space="preserve">муниципального </w:t>
            </w:r>
            <w:r w:rsidRPr="008F5FD5">
              <w:rPr>
                <w:color w:val="2C2D2E"/>
              </w:rPr>
              <w:t>общеобразовательного бюджетного учреждения «Средняя общеобразовательная школа № 1 им. Героя Советского Союза Н.И.Кузнецова» г. Кудымкара</w:t>
            </w:r>
          </w:p>
          <w:p w14:paraId="7F0D5F7E" w14:textId="77777777" w:rsidR="00555864" w:rsidRPr="008F5FD5" w:rsidRDefault="00555864" w:rsidP="00555864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48"/>
                <w:szCs w:val="23"/>
              </w:rPr>
            </w:pPr>
            <w:r w:rsidRPr="008F5FD5">
              <w:rPr>
                <w:color w:val="2C2D2E"/>
              </w:rPr>
              <w:t xml:space="preserve">«Детский сад МОБУ </w:t>
            </w:r>
            <w:r>
              <w:rPr>
                <w:color w:val="2C2D2E"/>
              </w:rPr>
              <w:t xml:space="preserve">СОШ </w:t>
            </w:r>
            <w:r w:rsidRPr="008F5FD5">
              <w:rPr>
                <w:color w:val="2C2D2E"/>
              </w:rPr>
              <w:t>№ 1»</w:t>
            </w:r>
          </w:p>
        </w:tc>
        <w:tc>
          <w:tcPr>
            <w:tcW w:w="3934" w:type="dxa"/>
            <w:vAlign w:val="center"/>
          </w:tcPr>
          <w:p w14:paraId="3F156427" w14:textId="77777777" w:rsidR="00555864" w:rsidRDefault="00000000" w:rsidP="00555864">
            <w:pPr>
              <w:jc w:val="center"/>
            </w:pPr>
            <w:hyperlink r:id="rId40" w:history="1">
              <w:r w:rsidR="00B26E6C" w:rsidRPr="00F55C49">
                <w:rPr>
                  <w:rStyle w:val="a7"/>
                </w:rPr>
                <w:t>https://disk.yandex.ru/d/-idLF9i3sD6JGA/Педагог%20дошкольного%20образования/Семушева%20Екатерина%20Николаевна%202023-02-15%2010-07-45.mp4</w:t>
              </w:r>
            </w:hyperlink>
            <w:r w:rsidR="00B26E6C">
              <w:t xml:space="preserve"> </w:t>
            </w:r>
          </w:p>
        </w:tc>
      </w:tr>
      <w:tr w:rsidR="00555864" w14:paraId="7FC313BD" w14:textId="77777777" w:rsidTr="00472F91">
        <w:tc>
          <w:tcPr>
            <w:tcW w:w="10314" w:type="dxa"/>
            <w:gridSpan w:val="2"/>
          </w:tcPr>
          <w:p w14:paraId="24ACDA5E" w14:textId="77777777" w:rsidR="00555864" w:rsidRPr="00D34A36" w:rsidRDefault="00555864" w:rsidP="00555864">
            <w:pPr>
              <w:pStyle w:val="a9"/>
              <w:ind w:left="0"/>
              <w:jc w:val="center"/>
              <w:rPr>
                <w:b/>
                <w:color w:val="2C2D2E"/>
                <w:sz w:val="48"/>
                <w:szCs w:val="23"/>
              </w:rPr>
            </w:pPr>
            <w:r w:rsidRPr="00D34A36">
              <w:rPr>
                <w:b/>
                <w:color w:val="2C2D2E"/>
                <w:sz w:val="48"/>
                <w:szCs w:val="23"/>
              </w:rPr>
              <w:t xml:space="preserve">Конкурсное испытание </w:t>
            </w:r>
          </w:p>
          <w:p w14:paraId="16421241" w14:textId="77777777" w:rsidR="00555864" w:rsidRDefault="00555864" w:rsidP="00555864">
            <w:pPr>
              <w:jc w:val="center"/>
            </w:pP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Урок</w:t>
            </w: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»</w:t>
            </w:r>
          </w:p>
        </w:tc>
      </w:tr>
      <w:tr w:rsidR="00555864" w14:paraId="1AF2C30A" w14:textId="77777777" w:rsidTr="0025008E">
        <w:tc>
          <w:tcPr>
            <w:tcW w:w="10314" w:type="dxa"/>
            <w:gridSpan w:val="2"/>
          </w:tcPr>
          <w:p w14:paraId="79D9287A" w14:textId="77777777" w:rsidR="00555864" w:rsidRDefault="00555864" w:rsidP="00B862A2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«Учитель»</w:t>
            </w:r>
          </w:p>
        </w:tc>
      </w:tr>
      <w:tr w:rsidR="00555864" w14:paraId="5320999E" w14:textId="77777777" w:rsidTr="00B862A2">
        <w:tc>
          <w:tcPr>
            <w:tcW w:w="6380" w:type="dxa"/>
          </w:tcPr>
          <w:p w14:paraId="6E310DB4" w14:textId="77777777" w:rsidR="00555864" w:rsidRPr="00D22613" w:rsidRDefault="00555864" w:rsidP="00555864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Тукачёва Мария Анатольевна</w:t>
            </w:r>
            <w:r w:rsidRPr="00D22613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6AE79FA2" w14:textId="77777777" w:rsidR="00555864" w:rsidRPr="00D22613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учитель английского языка </w:t>
            </w:r>
          </w:p>
          <w:p w14:paraId="52E403C2" w14:textId="77777777" w:rsidR="00555864" w:rsidRPr="00D22613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>муниципального автономного общеобразовательного учреждения</w:t>
            </w:r>
          </w:p>
          <w:p w14:paraId="107117B3" w14:textId="77777777" w:rsidR="00555864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«Белоевская средняя общеобразовательная школа»</w:t>
            </w:r>
          </w:p>
          <w:p w14:paraId="5DA6E8EB" w14:textId="77777777" w:rsidR="00555864" w:rsidRPr="00F649D9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674276BB" w14:textId="77777777" w:rsidR="00555864" w:rsidRDefault="00555864" w:rsidP="0055586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7BD1CB55" w14:textId="77777777" w:rsidR="00555864" w:rsidRDefault="00000000" w:rsidP="0055586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1" w:tgtFrame="_blank" w:history="1">
              <w:r w:rsidR="00555864">
                <w:rPr>
                  <w:rStyle w:val="a7"/>
                  <w:rFonts w:ascii="Arial" w:hAnsi="Arial" w:cs="Arial"/>
                  <w:sz w:val="23"/>
                  <w:szCs w:val="23"/>
                </w:rPr>
                <w:t>https://disk.yandex.ru/i/sUw9LEXFqQeDDw</w:t>
              </w:r>
            </w:hyperlink>
            <w:r w:rsidR="00555864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3A726F32" w14:textId="77777777" w:rsidR="00555864" w:rsidRDefault="00555864" w:rsidP="00555864">
            <w:pPr>
              <w:jc w:val="center"/>
            </w:pPr>
          </w:p>
        </w:tc>
      </w:tr>
      <w:tr w:rsidR="00555864" w14:paraId="51F53738" w14:textId="77777777" w:rsidTr="00B862A2">
        <w:tc>
          <w:tcPr>
            <w:tcW w:w="6380" w:type="dxa"/>
          </w:tcPr>
          <w:p w14:paraId="24B2350A" w14:textId="77777777" w:rsidR="00555864" w:rsidRPr="00D22613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lastRenderedPageBreak/>
              <w:t>Щуков Владислав Евгеньевич</w:t>
            </w:r>
            <w:r w:rsidRPr="00D22613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63A99706" w14:textId="77777777" w:rsidR="00555864" w:rsidRPr="00D22613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учитель английского языка </w:t>
            </w:r>
          </w:p>
          <w:p w14:paraId="7C13AB93" w14:textId="77777777" w:rsidR="00555864" w:rsidRPr="00D22613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общеобразовательного бюджетного учреждения</w:t>
            </w:r>
          </w:p>
          <w:p w14:paraId="19AA23E9" w14:textId="77777777" w:rsidR="00555864" w:rsidRDefault="00555864" w:rsidP="00555864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22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«Гимназия № 3» г. Кудымкара</w:t>
            </w:r>
          </w:p>
          <w:p w14:paraId="2F305EB6" w14:textId="77777777" w:rsidR="00555864" w:rsidRPr="00D22613" w:rsidRDefault="00555864" w:rsidP="00555864">
            <w:pPr>
              <w:shd w:val="clear" w:color="auto" w:fill="FFFFFF"/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6DAE4761" w14:textId="77777777" w:rsidR="00555864" w:rsidRDefault="00000000" w:rsidP="00555864">
            <w:pPr>
              <w:jc w:val="center"/>
            </w:pPr>
            <w:hyperlink r:id="rId42" w:history="1">
              <w:r w:rsidR="00B26E6C" w:rsidRPr="00F55C49">
                <w:rPr>
                  <w:rStyle w:val="a7"/>
                </w:rPr>
                <w:t>https://disk.yandex.ru/d/-idLF9i3sD6JGA/Учитель/Щуков%20Владислав%20Евгеньевич%202023-02-14%2009-46-30.mp4</w:t>
              </w:r>
            </w:hyperlink>
            <w:r w:rsidR="00B26E6C">
              <w:t xml:space="preserve"> </w:t>
            </w:r>
          </w:p>
        </w:tc>
      </w:tr>
      <w:tr w:rsidR="00555864" w14:paraId="3AD249D2" w14:textId="77777777" w:rsidTr="00B862A2">
        <w:tc>
          <w:tcPr>
            <w:tcW w:w="6380" w:type="dxa"/>
          </w:tcPr>
          <w:p w14:paraId="4754373C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Галинова Светлана Александровна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04D7D51D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учитель начальных классов</w:t>
            </w:r>
          </w:p>
          <w:p w14:paraId="6717649E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общеобразовательного бюджетного учреждения</w:t>
            </w:r>
          </w:p>
          <w:p w14:paraId="077BEC40" w14:textId="77777777" w:rsidR="00555864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«Средняя общеобразовательная школа № 1 им. Героя Советского Союза Н.И. Кузнецова» г. Кудымкара</w:t>
            </w:r>
          </w:p>
          <w:p w14:paraId="3823077A" w14:textId="77777777" w:rsidR="00555864" w:rsidRPr="00D22613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32E29DF3" w14:textId="77777777" w:rsidR="00555864" w:rsidRDefault="00000000" w:rsidP="00555864">
            <w:pPr>
              <w:jc w:val="center"/>
            </w:pPr>
            <w:hyperlink r:id="rId43" w:history="1">
              <w:r w:rsidR="00B26E6C" w:rsidRPr="00F55C49">
                <w:rPr>
                  <w:rStyle w:val="a7"/>
                </w:rPr>
                <w:t>https://disk.yandex.ru/d/-idLF9i3sD6JGA/Учитель/Галинова%20Светлана%20Александровна%202023-02-14%2008-57-52.mp4</w:t>
              </w:r>
            </w:hyperlink>
            <w:r w:rsidR="00B26E6C">
              <w:t xml:space="preserve"> </w:t>
            </w:r>
          </w:p>
        </w:tc>
      </w:tr>
      <w:tr w:rsidR="00555864" w14:paraId="2F246444" w14:textId="77777777" w:rsidTr="000F782D">
        <w:tc>
          <w:tcPr>
            <w:tcW w:w="10314" w:type="dxa"/>
            <w:gridSpan w:val="2"/>
          </w:tcPr>
          <w:p w14:paraId="3066CF43" w14:textId="77777777" w:rsidR="00555864" w:rsidRPr="00D34A36" w:rsidRDefault="00555864" w:rsidP="00555864">
            <w:pPr>
              <w:pStyle w:val="a9"/>
              <w:ind w:left="0"/>
              <w:jc w:val="center"/>
              <w:rPr>
                <w:b/>
                <w:color w:val="2C2D2E"/>
                <w:sz w:val="48"/>
                <w:szCs w:val="23"/>
              </w:rPr>
            </w:pPr>
            <w:r w:rsidRPr="00D34A36">
              <w:rPr>
                <w:b/>
                <w:color w:val="2C2D2E"/>
                <w:sz w:val="48"/>
                <w:szCs w:val="23"/>
              </w:rPr>
              <w:t xml:space="preserve">Конкурсное испытание </w:t>
            </w:r>
          </w:p>
          <w:p w14:paraId="732A0C3D" w14:textId="77777777" w:rsidR="00555864" w:rsidRDefault="00555864" w:rsidP="00555864">
            <w:pPr>
              <w:jc w:val="center"/>
            </w:pP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Внеурочное мероприятие</w:t>
            </w: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»</w:t>
            </w:r>
          </w:p>
        </w:tc>
      </w:tr>
      <w:tr w:rsidR="00555864" w14:paraId="1A09E962" w14:textId="77777777" w:rsidTr="00805394">
        <w:tc>
          <w:tcPr>
            <w:tcW w:w="10314" w:type="dxa"/>
            <w:gridSpan w:val="2"/>
          </w:tcPr>
          <w:p w14:paraId="222751F5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 xml:space="preserve">Номинация </w:t>
            </w:r>
          </w:p>
          <w:p w14:paraId="597FE1E5" w14:textId="77777777" w:rsidR="00555864" w:rsidRDefault="00555864" w:rsidP="00555864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«Специалист в области воспитания»</w:t>
            </w:r>
          </w:p>
        </w:tc>
      </w:tr>
      <w:tr w:rsidR="00555864" w14:paraId="06A8EA06" w14:textId="77777777" w:rsidTr="00B862A2">
        <w:tc>
          <w:tcPr>
            <w:tcW w:w="6380" w:type="dxa"/>
          </w:tcPr>
          <w:p w14:paraId="094B0A41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Тотьмянина Надежда Алексеевна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1ED51530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советник директора по воспитанию и взаимодействию </w:t>
            </w:r>
          </w:p>
          <w:p w14:paraId="6F9AA767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с детскими общественными объединениями</w:t>
            </w:r>
          </w:p>
          <w:p w14:paraId="1B1519E0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автономного общеобразовательного учреждения</w:t>
            </w:r>
          </w:p>
          <w:p w14:paraId="138E58CE" w14:textId="77777777" w:rsidR="00555864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«Кувинская средняя общеобразовательная школа»</w:t>
            </w:r>
          </w:p>
          <w:p w14:paraId="56F193AD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0CBB4092" w14:textId="77777777" w:rsidR="00555864" w:rsidRDefault="00000000" w:rsidP="00555864">
            <w:pPr>
              <w:jc w:val="center"/>
            </w:pPr>
            <w:hyperlink r:id="rId44" w:history="1">
              <w:r w:rsidR="00B26E6C" w:rsidRPr="00F55C49">
                <w:rPr>
                  <w:rStyle w:val="a7"/>
                </w:rPr>
                <w:t>https://disk.yandex.ru/d/-idLF9i3sD6JGA/Специалист%20в%20области%20образования/Тотьмянина%20Надежда%20Алексеевна%202023-02-13%2012-32-18.mp4</w:t>
              </w:r>
            </w:hyperlink>
            <w:r w:rsidR="00B26E6C">
              <w:t xml:space="preserve"> </w:t>
            </w:r>
          </w:p>
        </w:tc>
      </w:tr>
      <w:tr w:rsidR="00555864" w14:paraId="463242CA" w14:textId="77777777" w:rsidTr="00B862A2">
        <w:tc>
          <w:tcPr>
            <w:tcW w:w="6380" w:type="dxa"/>
          </w:tcPr>
          <w:p w14:paraId="19269883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Мехоношина Светлана Михайловна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78B59322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классный руководитель </w:t>
            </w:r>
          </w:p>
          <w:p w14:paraId="68DA6C5F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</w:p>
          <w:p w14:paraId="1E7C5D71" w14:textId="77777777" w:rsidR="00555864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г. Кудымкара «Специальная (коррекционная) школа - детский сад № 12 для обучающихся, воспитанников с ограниченными возможностями здоровья»</w:t>
            </w:r>
          </w:p>
          <w:p w14:paraId="2419853B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0218DF5C" w14:textId="77777777" w:rsidR="00555864" w:rsidRDefault="00000000" w:rsidP="0055586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5" w:tgtFrame="_blank" w:history="1">
              <w:r w:rsidR="00555864">
                <w:rPr>
                  <w:rStyle w:val="a7"/>
                  <w:rFonts w:ascii="Arial" w:hAnsi="Arial" w:cs="Arial"/>
                  <w:sz w:val="23"/>
                  <w:szCs w:val="23"/>
                </w:rPr>
                <w:t>https://disk.yandex.ru/i/SCKII3SR-3ov5Q</w:t>
              </w:r>
            </w:hyperlink>
            <w:r w:rsidR="00555864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0F3D855F" w14:textId="77777777" w:rsidR="00555864" w:rsidRDefault="00555864" w:rsidP="00555864">
            <w:pPr>
              <w:jc w:val="center"/>
            </w:pPr>
          </w:p>
        </w:tc>
      </w:tr>
      <w:tr w:rsidR="00555864" w14:paraId="21850E84" w14:textId="77777777" w:rsidTr="00B862A2">
        <w:tc>
          <w:tcPr>
            <w:tcW w:w="6380" w:type="dxa"/>
          </w:tcPr>
          <w:p w14:paraId="11390F7C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lastRenderedPageBreak/>
              <w:t>Трошева Анна Владимировна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5513C231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классный руководитель</w:t>
            </w:r>
          </w:p>
          <w:p w14:paraId="720DA9D7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общеобразовательного бюджетного учреждения </w:t>
            </w:r>
          </w:p>
          <w:p w14:paraId="1139875B" w14:textId="77777777" w:rsidR="00555864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«Гимназия № 3» г. Кудымкара</w:t>
            </w:r>
          </w:p>
          <w:p w14:paraId="670A7769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1793F0AE" w14:textId="77777777" w:rsidR="00555864" w:rsidRDefault="00000000" w:rsidP="00555864">
            <w:pPr>
              <w:jc w:val="center"/>
            </w:pPr>
            <w:hyperlink r:id="rId46" w:history="1">
              <w:r w:rsidR="00B26E6C" w:rsidRPr="00F55C49">
                <w:rPr>
                  <w:rStyle w:val="a7"/>
                </w:rPr>
                <w:t>https://disk.yandex.ru/d/-idLF9i3sD6JGA/Специалист%20в%20области%20образования/Трошева%20Анна%20Владимировна%202023-02-14%2012-53-03.mp4</w:t>
              </w:r>
            </w:hyperlink>
            <w:r w:rsidR="00B26E6C">
              <w:t xml:space="preserve"> </w:t>
            </w:r>
          </w:p>
        </w:tc>
      </w:tr>
      <w:tr w:rsidR="00555864" w14:paraId="0A5B2D85" w14:textId="77777777" w:rsidTr="000F7C3A">
        <w:tc>
          <w:tcPr>
            <w:tcW w:w="10314" w:type="dxa"/>
            <w:gridSpan w:val="2"/>
          </w:tcPr>
          <w:p w14:paraId="088AA67D" w14:textId="77777777" w:rsidR="00555864" w:rsidRPr="00D34A36" w:rsidRDefault="00555864" w:rsidP="00555864">
            <w:pPr>
              <w:pStyle w:val="a9"/>
              <w:ind w:left="0"/>
              <w:jc w:val="center"/>
              <w:rPr>
                <w:b/>
                <w:color w:val="2C2D2E"/>
                <w:sz w:val="48"/>
                <w:szCs w:val="23"/>
              </w:rPr>
            </w:pPr>
            <w:r w:rsidRPr="00D34A36">
              <w:rPr>
                <w:b/>
                <w:color w:val="2C2D2E"/>
                <w:sz w:val="48"/>
                <w:szCs w:val="23"/>
              </w:rPr>
              <w:t xml:space="preserve">Конкурсное испытание </w:t>
            </w:r>
          </w:p>
          <w:p w14:paraId="4A21B64B" w14:textId="77777777" w:rsidR="00555864" w:rsidRDefault="00555864" w:rsidP="00555864">
            <w:pPr>
              <w:jc w:val="center"/>
            </w:pP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Занятие</w:t>
            </w: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»</w:t>
            </w:r>
          </w:p>
        </w:tc>
      </w:tr>
      <w:tr w:rsidR="00555864" w14:paraId="5544B230" w14:textId="77777777" w:rsidTr="00DF6F1E">
        <w:tc>
          <w:tcPr>
            <w:tcW w:w="10314" w:type="dxa"/>
            <w:gridSpan w:val="2"/>
          </w:tcPr>
          <w:p w14:paraId="66EE0BB9" w14:textId="77777777" w:rsidR="00555864" w:rsidRDefault="00555864" w:rsidP="00555864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«Социально-педагогическая»</w:t>
            </w:r>
          </w:p>
        </w:tc>
      </w:tr>
      <w:tr w:rsidR="00555864" w14:paraId="3CE6A467" w14:textId="77777777" w:rsidTr="00B862A2">
        <w:tc>
          <w:tcPr>
            <w:tcW w:w="6380" w:type="dxa"/>
          </w:tcPr>
          <w:p w14:paraId="4774D08D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Мальцева Елена Леонидовна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67718763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 xml:space="preserve">педагог-психолог </w:t>
            </w:r>
          </w:p>
          <w:p w14:paraId="0963DCD3" w14:textId="77777777" w:rsidR="00555864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муниципального бюджетного дошкольного образовательного учреждения «Детский сад № 11 «Чебурашка» г. Кудымкара</w:t>
            </w:r>
          </w:p>
          <w:p w14:paraId="571B47CB" w14:textId="77777777" w:rsidR="00555864" w:rsidRPr="00F649D9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4C9E18FA" w14:textId="77777777" w:rsidR="00555864" w:rsidRDefault="00000000" w:rsidP="0055586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7" w:tgtFrame="_blank" w:history="1">
              <w:r w:rsidR="00555864">
                <w:rPr>
                  <w:rStyle w:val="a7"/>
                  <w:rFonts w:ascii="Arial" w:hAnsi="Arial" w:cs="Arial"/>
                  <w:sz w:val="23"/>
                  <w:szCs w:val="23"/>
                </w:rPr>
                <w:t>https://disk.yandex.ru/i/Fo5XDtz-2y6YTQ</w:t>
              </w:r>
            </w:hyperlink>
            <w:r w:rsidR="00555864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68310DAD" w14:textId="77777777" w:rsidR="00555864" w:rsidRDefault="00555864" w:rsidP="00555864">
            <w:pPr>
              <w:jc w:val="center"/>
            </w:pPr>
          </w:p>
        </w:tc>
      </w:tr>
      <w:tr w:rsidR="00555864" w14:paraId="6890BD77" w14:textId="77777777" w:rsidTr="003800F1">
        <w:tc>
          <w:tcPr>
            <w:tcW w:w="10314" w:type="dxa"/>
            <w:gridSpan w:val="2"/>
          </w:tcPr>
          <w:p w14:paraId="773DD53D" w14:textId="77777777" w:rsidR="00555864" w:rsidRPr="00D34A36" w:rsidRDefault="00555864" w:rsidP="00555864">
            <w:pPr>
              <w:pStyle w:val="a9"/>
              <w:ind w:left="0"/>
              <w:jc w:val="center"/>
              <w:rPr>
                <w:b/>
                <w:color w:val="2C2D2E"/>
                <w:sz w:val="48"/>
                <w:szCs w:val="23"/>
              </w:rPr>
            </w:pPr>
            <w:r w:rsidRPr="00D34A36">
              <w:rPr>
                <w:b/>
                <w:color w:val="2C2D2E"/>
                <w:sz w:val="48"/>
                <w:szCs w:val="23"/>
              </w:rPr>
              <w:t xml:space="preserve">Конкурсное испытание </w:t>
            </w:r>
          </w:p>
          <w:p w14:paraId="1A2A6C7D" w14:textId="77777777" w:rsidR="00555864" w:rsidRDefault="00555864" w:rsidP="00555864">
            <w:pPr>
              <w:jc w:val="center"/>
            </w:pP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Мастер-класс</w:t>
            </w:r>
            <w:r w:rsidRPr="00D34A36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»</w:t>
            </w:r>
          </w:p>
        </w:tc>
      </w:tr>
      <w:tr w:rsidR="00555864" w14:paraId="0027E4FE" w14:textId="77777777" w:rsidTr="00F62A1C">
        <w:tc>
          <w:tcPr>
            <w:tcW w:w="10314" w:type="dxa"/>
            <w:gridSpan w:val="2"/>
          </w:tcPr>
          <w:p w14:paraId="13C17811" w14:textId="77777777" w:rsidR="00555864" w:rsidRDefault="00555864" w:rsidP="00555864">
            <w:pPr>
              <w:jc w:val="center"/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48"/>
                <w:szCs w:val="23"/>
              </w:rPr>
              <w:t>Номинация «Наставник»</w:t>
            </w:r>
          </w:p>
        </w:tc>
      </w:tr>
      <w:tr w:rsidR="00555864" w14:paraId="43F40879" w14:textId="77777777" w:rsidTr="00B862A2">
        <w:tc>
          <w:tcPr>
            <w:tcW w:w="6380" w:type="dxa"/>
          </w:tcPr>
          <w:p w14:paraId="15889C53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  <w:t>Тотьмянина Людмила Степановна</w:t>
            </w:r>
            <w:r w:rsidRPr="004413A5">
              <w:rPr>
                <w:rFonts w:ascii="Times New Roman" w:eastAsia="Times New Roman" w:hAnsi="Times New Roman" w:cs="Times New Roman"/>
                <w:color w:val="2C2D2E"/>
                <w:sz w:val="48"/>
                <w:szCs w:val="23"/>
              </w:rPr>
              <w:t>,</w:t>
            </w:r>
          </w:p>
          <w:p w14:paraId="34E1CA89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</w:rPr>
              <w:t>учитель начальных классов</w:t>
            </w:r>
          </w:p>
          <w:p w14:paraId="5523BC52" w14:textId="77777777" w:rsidR="00555864" w:rsidRPr="004413A5" w:rsidRDefault="00555864" w:rsidP="00555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</w:p>
          <w:p w14:paraId="56FC7DF0" w14:textId="77777777" w:rsidR="00555864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4413A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г. Кудымкара «Средняя общеобразовательная школа № 2»</w:t>
            </w:r>
          </w:p>
          <w:p w14:paraId="2F784C76" w14:textId="77777777" w:rsidR="00555864" w:rsidRPr="004413A5" w:rsidRDefault="00555864" w:rsidP="00555864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44"/>
                <w:szCs w:val="23"/>
              </w:rPr>
            </w:pPr>
          </w:p>
        </w:tc>
        <w:tc>
          <w:tcPr>
            <w:tcW w:w="3934" w:type="dxa"/>
            <w:vAlign w:val="center"/>
          </w:tcPr>
          <w:p w14:paraId="351A1067" w14:textId="77777777" w:rsidR="00555864" w:rsidRDefault="00000000" w:rsidP="00555864">
            <w:pPr>
              <w:jc w:val="center"/>
            </w:pPr>
            <w:hyperlink r:id="rId48" w:history="1">
              <w:r w:rsidR="00B26E6C" w:rsidRPr="00F55C49">
                <w:rPr>
                  <w:rStyle w:val="a7"/>
                </w:rPr>
                <w:t>https://disk.yandex.ru/d/-idLF9i3sD6JGA/Наставник/Тотьмянина%20Людмила%20Степановна.mp4</w:t>
              </w:r>
            </w:hyperlink>
            <w:r w:rsidR="00B26E6C">
              <w:t xml:space="preserve"> </w:t>
            </w:r>
          </w:p>
        </w:tc>
      </w:tr>
    </w:tbl>
    <w:p w14:paraId="03F5E79F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0BC37430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644D1C78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7D4A08EC" w14:textId="77777777" w:rsidR="00015078" w:rsidRDefault="00015078" w:rsidP="00015078">
      <w:pPr>
        <w:spacing w:after="0" w:line="240" w:lineRule="auto"/>
        <w:rPr>
          <w:rFonts w:ascii="Times New Roman" w:hAnsi="Times New Roman" w:cs="Times New Roman"/>
        </w:rPr>
      </w:pPr>
    </w:p>
    <w:p w14:paraId="1C454411" w14:textId="77777777" w:rsidR="0082067A" w:rsidRPr="00015078" w:rsidRDefault="0082067A" w:rsidP="00015078">
      <w:pPr>
        <w:spacing w:after="0" w:line="240" w:lineRule="auto"/>
        <w:rPr>
          <w:rFonts w:ascii="Times New Roman" w:hAnsi="Times New Roman" w:cs="Times New Roman"/>
        </w:rPr>
      </w:pPr>
    </w:p>
    <w:sectPr w:rsidR="0082067A" w:rsidRPr="00015078" w:rsidSect="002D56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078"/>
    <w:rsid w:val="00015078"/>
    <w:rsid w:val="002D563F"/>
    <w:rsid w:val="002F62F0"/>
    <w:rsid w:val="00346052"/>
    <w:rsid w:val="00362FD1"/>
    <w:rsid w:val="00421AA3"/>
    <w:rsid w:val="004413A5"/>
    <w:rsid w:val="00555864"/>
    <w:rsid w:val="006C4E4C"/>
    <w:rsid w:val="00756A0B"/>
    <w:rsid w:val="0082067A"/>
    <w:rsid w:val="00853F30"/>
    <w:rsid w:val="008D76EE"/>
    <w:rsid w:val="00B26E6C"/>
    <w:rsid w:val="00B81ABE"/>
    <w:rsid w:val="00B96CCA"/>
    <w:rsid w:val="00D22613"/>
    <w:rsid w:val="00D34A36"/>
    <w:rsid w:val="00DD0127"/>
    <w:rsid w:val="00F43854"/>
    <w:rsid w:val="00F649D9"/>
    <w:rsid w:val="00FA03DC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61218DC"/>
  <w15:docId w15:val="{F184A79A-FFA5-427A-9518-0A74E9D3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0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06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42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21A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649D9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D34A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778003861" TargetMode="External"/><Relationship Id="rId18" Type="http://schemas.openxmlformats.org/officeDocument/2006/relationships/hyperlink" Target="https://cloud.mail.ru/public/N91S/duh9gwEXR" TargetMode="External"/><Relationship Id="rId26" Type="http://schemas.openxmlformats.org/officeDocument/2006/relationships/hyperlink" Target="https://disk.yandex.ru/i/IwX2S2_7FynrhA" TargetMode="External"/><Relationship Id="rId39" Type="http://schemas.openxmlformats.org/officeDocument/2006/relationships/hyperlink" Target="https://disk.yandex.ru/d/-idLF9i3sD6JGA/&#1055;&#1077;&#1076;&#1072;&#1075;&#1086;&#1075;%20&#1076;&#1086;&#1096;&#1082;&#1086;&#1083;&#1100;&#1085;&#1086;&#1075;&#1086;%20&#1086;&#1073;&#1088;&#1072;&#1079;&#1086;&#1074;&#1072;&#1085;&#1080;&#1103;/&#1058;&#1077;&#1073;&#1077;&#1085;&#1100;&#1082;&#1086;&#1074;&#1072;%202023-02-16%2010-04-32.mkv" TargetMode="External"/><Relationship Id="rId21" Type="http://schemas.openxmlformats.org/officeDocument/2006/relationships/hyperlink" Target="https://drive.google.com/file/d/1BWjlJ3QPsP3KNI_p1VEuwIyKUOarOo8R/view" TargetMode="External"/><Relationship Id="rId34" Type="http://schemas.openxmlformats.org/officeDocument/2006/relationships/hyperlink" Target="https://disk.yandex.ru/d/-idLF9i3sD6JGA/4&#1050;%20-%20&#1057;&#1087;&#1077;&#1094;&#1080;&#1072;&#1083;&#1080;&#1089;&#1090;%20&#1074;%20&#1086;&#1073;&#1083;&#1072;&#1089;&#1090;&#1080;%20&#1074;&#1086;&#1089;&#1087;&#1080;&#1090;&#1072;&#1085;&#1080;&#1103;.mp4" TargetMode="External"/><Relationship Id="rId42" Type="http://schemas.openxmlformats.org/officeDocument/2006/relationships/hyperlink" Target="https://disk.yandex.ru/d/-idLF9i3sD6JGA/&#1059;&#1095;&#1080;&#1090;&#1077;&#1083;&#1100;/&#1065;&#1091;&#1082;&#1086;&#1074;%20&#1042;&#1083;&#1072;&#1076;&#1080;&#1089;&#1083;&#1072;&#1074;%20&#1045;&#1074;&#1075;&#1077;&#1085;&#1100;&#1077;&#1074;&#1080;&#1095;%202023-02-14%2009-46-30.mp4" TargetMode="External"/><Relationship Id="rId47" Type="http://schemas.openxmlformats.org/officeDocument/2006/relationships/hyperlink" Target="https://disk.yandex.ru/i/Fo5XDtz-2y6YTQ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.com/id986124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218206536" TargetMode="External"/><Relationship Id="rId29" Type="http://schemas.openxmlformats.org/officeDocument/2006/relationships/hyperlink" Target="https://cloud.mail.ru/public/njZ3/KkxZXepko" TargetMode="External"/><Relationship Id="rId11" Type="http://schemas.openxmlformats.org/officeDocument/2006/relationships/hyperlink" Target="https://sites.google.com/view/vladislav-shchukov/%D0%B3%D0%BB%D0%B0%D0%B2%D0%BD%D0%B0%D1%8F-%D1%81%D1%82%D1%80%D0%B0%D0%BD%D0%B8%D1%86%D0%B0" TargetMode="External"/><Relationship Id="rId24" Type="http://schemas.openxmlformats.org/officeDocument/2006/relationships/hyperlink" Target="https://disk.yandex.ru/i/vPoggOQFAeBeDA" TargetMode="External"/><Relationship Id="rId32" Type="http://schemas.openxmlformats.org/officeDocument/2006/relationships/hyperlink" Target="https://disk.yandex.ru/d/-idLF9i3sD6JGA/4&#1050;%20-%20&#1055;&#1077;&#1076;&#1072;&#1075;&#1086;&#1075;%20&#1076;&#1086;&#1096;&#1082;&#1086;&#1083;&#1100;&#1085;&#1086;&#1075;&#1086;%20&#1086;&#1073;&#1088;&#1072;&#1079;&#1086;&#1074;&#1072;&#1085;&#1080;&#1103;.mp4" TargetMode="External"/><Relationship Id="rId37" Type="http://schemas.openxmlformats.org/officeDocument/2006/relationships/hyperlink" Target="https://disk.yandex.ru/i/8OXHL4s6yrEZMQ" TargetMode="External"/><Relationship Id="rId40" Type="http://schemas.openxmlformats.org/officeDocument/2006/relationships/hyperlink" Target="https://disk.yandex.ru/d/-idLF9i3sD6JGA/&#1055;&#1077;&#1076;&#1072;&#1075;&#1086;&#1075;%20&#1076;&#1086;&#1096;&#1082;&#1086;&#1083;&#1100;&#1085;&#1086;&#1075;&#1086;%20&#1086;&#1073;&#1088;&#1072;&#1079;&#1086;&#1074;&#1072;&#1085;&#1080;&#1103;/&#1057;&#1077;&#1084;&#1091;&#1096;&#1077;&#1074;&#1072;%20&#1045;&#1082;&#1072;&#1090;&#1077;&#1088;&#1080;&#1085;&#1072;%20&#1053;&#1080;&#1082;&#1086;&#1083;&#1072;&#1077;&#1074;&#1085;&#1072;%202023-02-15%2010-07-45.mp4" TargetMode="External"/><Relationship Id="rId45" Type="http://schemas.openxmlformats.org/officeDocument/2006/relationships/hyperlink" Target="https://disk.yandex.ru/i/SCKII3SR-3ov5Q" TargetMode="External"/><Relationship Id="rId5" Type="http://schemas.openxmlformats.org/officeDocument/2006/relationships/hyperlink" Target="https://multiurok.ru/epanova" TargetMode="External"/><Relationship Id="rId15" Type="http://schemas.openxmlformats.org/officeDocument/2006/relationships/hyperlink" Target="https://troshevaanna.ukit.me/" TargetMode="External"/><Relationship Id="rId23" Type="http://schemas.openxmlformats.org/officeDocument/2006/relationships/hyperlink" Target="https://cloud.mail.ru/public/GVZa/vbFeiJUtT" TargetMode="External"/><Relationship Id="rId28" Type="http://schemas.openxmlformats.org/officeDocument/2006/relationships/hyperlink" Target="https://disk.yandex.ru/i/fUNVLKBUOVsBvQ" TargetMode="External"/><Relationship Id="rId36" Type="http://schemas.openxmlformats.org/officeDocument/2006/relationships/hyperlink" Target="https://disk.yandex.ru/d/-idLF9i3sD6JGA/4&#1050;%20-%20&#1053;&#1072;&#1089;&#1090;&#1072;&#1074;&#1085;&#1080;&#1082;.mp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adlet.com/mash_unya/padlet-n8d1rhvt4fal8xor" TargetMode="External"/><Relationship Id="rId19" Type="http://schemas.openxmlformats.org/officeDocument/2006/relationships/hyperlink" Target="https://disk.yandex.ru/i/_hw6G70rLO10Dw" TargetMode="External"/><Relationship Id="rId31" Type="http://schemas.openxmlformats.org/officeDocument/2006/relationships/hyperlink" Target="https://disk.yandex.ru/d/-idLF9i3sD6JGA/4&#1050;%20-%20&#1059;&#1095;&#1080;&#1090;&#1077;&#1083;&#1100;%20&#1088;&#1086;&#1076;&#1085;&#1086;&#1075;&#1086;%20&#1103;&#1079;&#1099;&#1082;&#1072;.mp4" TargetMode="External"/><Relationship Id="rId44" Type="http://schemas.openxmlformats.org/officeDocument/2006/relationships/hyperlink" Target="https://disk.yandex.ru/d/-idLF9i3sD6JGA/&#1057;&#1087;&#1077;&#1094;&#1080;&#1072;&#1083;&#1080;&#1089;&#1090;%20&#1074;%20&#1086;&#1073;&#1083;&#1072;&#1089;&#1090;&#1080;%20&#1086;&#1073;&#1088;&#1072;&#1079;&#1086;&#1074;&#1072;&#1085;&#1080;&#1103;/&#1058;&#1086;&#1090;&#1100;&#1084;&#1103;&#1085;&#1080;&#1085;&#1072;%20&#1053;&#1072;&#1076;&#1077;&#1078;&#1076;&#1072;%20&#1040;&#1083;&#1077;&#1082;&#1089;&#1077;&#1077;&#1074;&#1085;&#1072;%202023-02-13%2012-32-18.mp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rodlenka.org/profile/745907" TargetMode="External"/><Relationship Id="rId14" Type="http://schemas.openxmlformats.org/officeDocument/2006/relationships/hyperlink" Target="https://12school-sad.ru/&#1073;&#1083;&#1086;&#1075;&#1080;-&#1087;&#1077;&#1076;&#1072;&#1075;&#1086;&#1075;&#1086;&#1074;/&#1084;&#1077;&#1093;&#1086;&#1085;&#1086;&#1096;&#1080;&#1085;&#1072;-&#1089;-&#1084;/" TargetMode="External"/><Relationship Id="rId22" Type="http://schemas.openxmlformats.org/officeDocument/2006/relationships/hyperlink" Target="https://disk.yandex.ru/i/Moz8dcNzJN0blQ" TargetMode="External"/><Relationship Id="rId27" Type="http://schemas.openxmlformats.org/officeDocument/2006/relationships/hyperlink" Target="https://cloud.mail.ru/public/Kx78/1PZAejaUC/2023-01-30%2016.32.44.MOV" TargetMode="External"/><Relationship Id="rId30" Type="http://schemas.openxmlformats.org/officeDocument/2006/relationships/hyperlink" Target="https://drive.google.com/file/d/10jQdb89Mi26FGxbGjNZQMTJO7cLD7z2e/view" TargetMode="External"/><Relationship Id="rId35" Type="http://schemas.openxmlformats.org/officeDocument/2006/relationships/hyperlink" Target="https://disk.yandex.ru/d/-idLF9i3sD6JGA/4&#1050;%20-%20&#1057;&#1086;&#1094;&#1080;&#1072;&#1083;&#1100;&#1085;&#1086;-&#1087;&#1077;&#1076;&#1072;&#1075;&#1086;&#1075;&#1080;&#1095;&#1077;&#1089;&#1082;&#1072;&#1103;.mp4" TargetMode="External"/><Relationship Id="rId43" Type="http://schemas.openxmlformats.org/officeDocument/2006/relationships/hyperlink" Target="https://disk.yandex.ru/d/-idLF9i3sD6JGA/&#1059;&#1095;&#1080;&#1090;&#1077;&#1083;&#1100;/&#1043;&#1072;&#1083;&#1080;&#1085;&#1086;&#1074;&#1072;%20&#1057;&#1074;&#1077;&#1090;&#1083;&#1072;&#1085;&#1072;%20&#1040;&#1083;&#1077;&#1082;&#1089;&#1072;&#1085;&#1076;&#1088;&#1086;&#1074;&#1085;&#1072;%202023-02-14%2008-57-52.mp4" TargetMode="External"/><Relationship Id="rId48" Type="http://schemas.openxmlformats.org/officeDocument/2006/relationships/hyperlink" Target="https://disk.yandex.ru/d/-idLF9i3sD6JGA/&#1053;&#1072;&#1089;&#1090;&#1072;&#1074;&#1085;&#1080;&#1082;/&#1058;&#1086;&#1090;&#1100;&#1084;&#1103;&#1085;&#1080;&#1085;&#1072;%20&#1051;&#1102;&#1076;&#1084;&#1080;&#1083;&#1072;%20&#1057;&#1090;&#1077;&#1087;&#1072;&#1085;&#1086;&#1074;&#1085;&#1072;.mp4" TargetMode="External"/><Relationship Id="rId8" Type="http://schemas.openxmlformats.org/officeDocument/2006/relationships/hyperlink" Target="https://sites.google.com/view/pedagog-novato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club218208436" TargetMode="External"/><Relationship Id="rId17" Type="http://schemas.openxmlformats.org/officeDocument/2006/relationships/hyperlink" Target="https://vk.com/club218400368" TargetMode="External"/><Relationship Id="rId25" Type="http://schemas.openxmlformats.org/officeDocument/2006/relationships/hyperlink" Target="https://disk.yandex.ru/i/gEoSoNqRnHU2Wg" TargetMode="External"/><Relationship Id="rId33" Type="http://schemas.openxmlformats.org/officeDocument/2006/relationships/hyperlink" Target="https://disk.yandex.ru/d/-idLF9i3sD6JGA/4&#1050;%20-%20&#1059;&#1095;&#1080;&#1090;&#1077;&#1083;&#1100;.mp4" TargetMode="External"/><Relationship Id="rId38" Type="http://schemas.openxmlformats.org/officeDocument/2006/relationships/hyperlink" Target="https://disk.yandex.ru/i/chfp4wIx8x7XSw" TargetMode="External"/><Relationship Id="rId46" Type="http://schemas.openxmlformats.org/officeDocument/2006/relationships/hyperlink" Target="https://disk.yandex.ru/d/-idLF9i3sD6JGA/&#1057;&#1087;&#1077;&#1094;&#1080;&#1072;&#1083;&#1080;&#1089;&#1090;%20&#1074;%20&#1086;&#1073;&#1083;&#1072;&#1089;&#1090;&#1080;%20&#1086;&#1073;&#1088;&#1072;&#1079;&#1086;&#1074;&#1072;&#1085;&#1080;&#1103;/&#1058;&#1088;&#1086;&#1096;&#1077;&#1074;&#1072;%20&#1040;&#1085;&#1085;&#1072;%20&#1042;&#1083;&#1072;&#1076;&#1080;&#1084;&#1080;&#1088;&#1086;&#1074;&#1085;&#1072;%202023-02-14%2012-53-03.mp4" TargetMode="External"/><Relationship Id="rId20" Type="http://schemas.openxmlformats.org/officeDocument/2006/relationships/hyperlink" Target="https://disk.yandex.ru/i/2ylRjv86MfADeA" TargetMode="External"/><Relationship Id="rId41" Type="http://schemas.openxmlformats.org/officeDocument/2006/relationships/hyperlink" Target="https://disk.yandex.ru/i/sUw9LEXFqQeDDw" TargetMode="External"/><Relationship Id="rId1" Type="http://schemas.openxmlformats.org/officeDocument/2006/relationships/styles" Target="styles.xml"/><Relationship Id="rId6" Type="http://schemas.openxmlformats.org/officeDocument/2006/relationships/hyperlink" Target="http://uportfolio.ru/uid30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222-4-UPROBR</cp:lastModifiedBy>
  <cp:revision>12</cp:revision>
  <dcterms:created xsi:type="dcterms:W3CDTF">2023-03-01T10:03:00Z</dcterms:created>
  <dcterms:modified xsi:type="dcterms:W3CDTF">2023-03-10T06:35:00Z</dcterms:modified>
</cp:coreProperties>
</file>